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E75D" w14:textId="77777777" w:rsidR="00A66832" w:rsidRDefault="00A66832" w:rsidP="00A66832"/>
    <w:p w14:paraId="7C909AC7" w14:textId="77777777" w:rsidR="00BB609F" w:rsidRPr="00A66832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528EB86E" w14:textId="77777777" w:rsidR="00BB609F" w:rsidRPr="00E13AB5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E13AB5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Поводами для обращения в страховую медицинскую организацию</w:t>
      </w:r>
    </w:p>
    <w:p w14:paraId="4A7CBEEF" w14:textId="45E4F05F" w:rsidR="00BB609F" w:rsidRDefault="00BB609F" w:rsidP="00BC5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E13AB5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 xml:space="preserve"> с жало</w:t>
      </w:r>
      <w:r w:rsidR="00E13AB5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бой являются следующие ситуации:</w:t>
      </w:r>
    </w:p>
    <w:p w14:paraId="7AE639C2" w14:textId="77777777" w:rsidR="00E13AB5" w:rsidRPr="00E13AB5" w:rsidRDefault="00E13AB5" w:rsidP="00BC5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</w:p>
    <w:p w14:paraId="0AC30162" w14:textId="367E5466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Отказ в предоставлении медицинской помощи при экстренных и неотложных состояниях из-за отсутствия полиса ОМС.</w:t>
      </w:r>
    </w:p>
    <w:p w14:paraId="2E261598" w14:textId="601F062D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Нарушение порядка выдачи полиса ОМС, отказ в регистрации Вас как застрахованного лица в системе ОМС на основании заявления о выборе СМО.</w:t>
      </w:r>
    </w:p>
    <w:p w14:paraId="06173CAB" w14:textId="77777777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 xml:space="preserve">Требование срочно заменить полис ОМС, </w:t>
      </w:r>
      <w:bookmarkStart w:id="0" w:name="_GoBack"/>
      <w:bookmarkEnd w:id="0"/>
      <w:r w:rsidRPr="00A66832">
        <w:rPr>
          <w:rFonts w:ascii="Arial" w:hAnsi="Arial" w:cs="Arial"/>
          <w:color w:val="000000"/>
          <w:lang w:val="ru-RU"/>
        </w:rPr>
        <w:t>имеющий срок действия до 31.12.2010 г.</w:t>
      </w:r>
    </w:p>
    <w:p w14:paraId="5A3FB586" w14:textId="5A48005B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Требование заплатить за обследование или лечение в рамках программы ОМС.</w:t>
      </w:r>
    </w:p>
    <w:p w14:paraId="4908B360" w14:textId="5FCC3EE6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Несвоевременное или некачественное оказание медицинской помощи.</w:t>
      </w:r>
    </w:p>
    <w:p w14:paraId="51B9A097" w14:textId="0FE279DF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Любые другие нарушения Ваших прав как застрахованного лица и Ваших прав пациента.</w:t>
      </w:r>
    </w:p>
    <w:p w14:paraId="080C65AA" w14:textId="7E002D85" w:rsidR="00BB609F" w:rsidRPr="00A66832" w:rsidRDefault="00BB609F" w:rsidP="00BC5BD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ru-RU"/>
        </w:rPr>
      </w:pPr>
      <w:r w:rsidRPr="00A66832">
        <w:rPr>
          <w:rFonts w:ascii="Arial" w:hAnsi="Arial" w:cs="Arial"/>
          <w:b/>
          <w:color w:val="000000"/>
          <w:lang w:val="ru-RU"/>
        </w:rPr>
        <w:t xml:space="preserve">В страховой медицинской организации должны быть рассмотрены как устные, так и письменные обращения застрахованных лиц. Срок ответа на письменную жалобу – не более 30 дней. </w:t>
      </w:r>
    </w:p>
    <w:p w14:paraId="6E2E1212" w14:textId="78782D87" w:rsidR="00240D2B" w:rsidRDefault="00240D2B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357790F3" w14:textId="77777777" w:rsidR="00240D2B" w:rsidRPr="00BB609F" w:rsidRDefault="00240D2B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67DF3935" w14:textId="5523F1DF" w:rsidR="00BC5BD3" w:rsidRPr="00BC5BD3" w:rsidRDefault="00BC5BD3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79A283B0" w14:textId="77777777" w:rsidR="00BC5BD3" w:rsidRDefault="00BC5BD3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</w:p>
    <w:p w14:paraId="211AC8DB" w14:textId="77777777" w:rsidR="004B20F5" w:rsidRDefault="004B20F5" w:rsidP="004B20F5">
      <w:pPr>
        <w:jc w:val="center"/>
        <w:rPr>
          <w:rFonts w:ascii="Arial" w:hAnsi="Arial" w:cs="Arial"/>
          <w:b/>
          <w:color w:val="943634"/>
          <w:sz w:val="16"/>
          <w:szCs w:val="16"/>
          <w:u w:val="single"/>
          <w:lang w:val="ru-RU"/>
        </w:rPr>
      </w:pPr>
    </w:p>
    <w:p w14:paraId="1B98458A" w14:textId="77777777" w:rsidR="004B20F5" w:rsidRDefault="004B20F5" w:rsidP="004B20F5">
      <w:pPr>
        <w:jc w:val="center"/>
        <w:rPr>
          <w:rFonts w:ascii="Arial" w:hAnsi="Arial" w:cs="Arial"/>
          <w:b/>
          <w:color w:val="943634"/>
          <w:sz w:val="16"/>
          <w:szCs w:val="16"/>
          <w:u w:val="single"/>
          <w:lang w:val="ru-RU"/>
        </w:rPr>
      </w:pPr>
    </w:p>
    <w:p w14:paraId="482CBD78" w14:textId="77777777" w:rsidR="00FF358A" w:rsidRPr="00BB609F" w:rsidRDefault="00FF358A" w:rsidP="004B20F5">
      <w:pPr>
        <w:jc w:val="center"/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 xml:space="preserve">Застрахованные по ОМС лица имеют право </w:t>
      </w:r>
      <w:proofErr w:type="gramStart"/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>на</w:t>
      </w:r>
      <w:proofErr w:type="gramEnd"/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>:</w:t>
      </w:r>
    </w:p>
    <w:p w14:paraId="776D85B3" w14:textId="77777777" w:rsidR="00FF358A" w:rsidRPr="00BB609F" w:rsidRDefault="00FF358A" w:rsidP="00FF358A">
      <w:pPr>
        <w:jc w:val="center"/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</w:pPr>
    </w:p>
    <w:p w14:paraId="3FAF0D74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1) бесплатное оказание им медицинской помощи медицинскими организациями (МО) при наступлении страхового случая: а) на всей территории РФ в объеме, установленном </w:t>
      </w:r>
      <w:hyperlink r:id="rId9" w:history="1">
        <w:r w:rsidRPr="00BB609F">
          <w:rPr>
            <w:rFonts w:ascii="Arial" w:hAnsi="Arial" w:cs="Arial"/>
            <w:sz w:val="28"/>
            <w:szCs w:val="28"/>
            <w:lang w:val="ru-RU"/>
          </w:rPr>
          <w:t>базовой программой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ОМС; б) на территории субъекта РФ, в котором выдан полис ОМС, в объеме, установленном территориальной программой ОМС;</w:t>
      </w:r>
    </w:p>
    <w:p w14:paraId="39A3E47F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2) выбор страховой медицинской организации (СМО) путем подачи </w:t>
      </w:r>
      <w:hyperlink r:id="rId10" w:history="1">
        <w:r w:rsidRPr="00BB609F">
          <w:rPr>
            <w:rFonts w:ascii="Arial" w:hAnsi="Arial" w:cs="Arial"/>
            <w:sz w:val="28"/>
            <w:szCs w:val="28"/>
            <w:lang w:val="ru-RU"/>
          </w:rPr>
          <w:t>заявления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в </w:t>
      </w:r>
      <w:hyperlink r:id="rId11" w:history="1">
        <w:r w:rsidRPr="00BB609F">
          <w:rPr>
            <w:rFonts w:ascii="Arial" w:hAnsi="Arial" w:cs="Arial"/>
            <w:sz w:val="28"/>
            <w:szCs w:val="28"/>
            <w:lang w:val="ru-RU"/>
          </w:rPr>
          <w:t>порядке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>, установленном правилами ОМС;</w:t>
      </w:r>
    </w:p>
    <w:p w14:paraId="5F81AF4E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3) замену СМО,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ОМС в </w:t>
      </w:r>
      <w:hyperlink r:id="rId12" w:history="1">
        <w:r w:rsidRPr="00BB609F">
          <w:rPr>
            <w:rFonts w:ascii="Arial" w:hAnsi="Arial" w:cs="Arial"/>
            <w:sz w:val="28"/>
            <w:szCs w:val="28"/>
            <w:lang w:val="ru-RU"/>
          </w:rPr>
          <w:t>порядке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, установленном правилами ОМС, путем подачи заявления </w:t>
      </w: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BB609F">
        <w:rPr>
          <w:rFonts w:ascii="Arial" w:hAnsi="Arial" w:cs="Arial"/>
          <w:sz w:val="28"/>
          <w:szCs w:val="28"/>
          <w:lang w:val="ru-RU"/>
        </w:rPr>
        <w:t xml:space="preserve"> вновь выбранную СМО;</w:t>
      </w:r>
    </w:p>
    <w:p w14:paraId="0D2F3501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4) выбор медицинской организации из медицинских организаций, участвующих в реализации территориальной программы ОМС в соответствии с </w:t>
      </w:r>
      <w:hyperlink r:id="rId13" w:history="1">
        <w:r w:rsidRPr="00BB609F">
          <w:rPr>
            <w:rFonts w:ascii="Arial" w:hAnsi="Arial" w:cs="Arial"/>
            <w:sz w:val="28"/>
            <w:szCs w:val="28"/>
            <w:lang w:val="ru-RU"/>
          </w:rPr>
          <w:t>законодательством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в сфере охраны здоровья;</w:t>
      </w:r>
    </w:p>
    <w:p w14:paraId="67112FE4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4" w:history="1">
        <w:r w:rsidRPr="00BB609F">
          <w:rPr>
            <w:rFonts w:ascii="Arial" w:hAnsi="Arial" w:cs="Arial"/>
            <w:sz w:val="28"/>
            <w:szCs w:val="28"/>
            <w:lang w:val="ru-RU"/>
          </w:rPr>
          <w:t>законодательством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в сфере охраны здоровья;</w:t>
      </w:r>
    </w:p>
    <w:p w14:paraId="19673770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6) получение от территориального фонда, СМО и медицинских организаций достоверной информации о видах, качестве и об условиях предоставления медицинской помощи;</w:t>
      </w:r>
    </w:p>
    <w:p w14:paraId="27C695F6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7) защиту персональных данных, необходимых для ведения персонифицированного учета в сфере ОМС;</w:t>
      </w:r>
    </w:p>
    <w:p w14:paraId="0873C2C8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8) возмещение СМО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5" w:history="1">
        <w:r w:rsidRPr="00BB609F">
          <w:rPr>
            <w:rFonts w:ascii="Arial" w:hAnsi="Arial" w:cs="Arial"/>
            <w:sz w:val="28"/>
            <w:szCs w:val="28"/>
            <w:lang w:val="ru-RU"/>
          </w:rPr>
          <w:t>законодательством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РФ;</w:t>
      </w:r>
    </w:p>
    <w:p w14:paraId="5C041FE9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</w:t>
      </w:r>
      <w:r w:rsidRPr="00BB609F">
        <w:rPr>
          <w:rFonts w:ascii="Arial" w:hAnsi="Arial" w:cs="Arial"/>
          <w:sz w:val="28"/>
          <w:szCs w:val="28"/>
          <w:lang w:val="ru-RU"/>
        </w:rPr>
        <w:lastRenderedPageBreak/>
        <w:t xml:space="preserve">организации и оказанию медицинской помощи, в соответствии с </w:t>
      </w:r>
      <w:hyperlink r:id="rId16" w:history="1">
        <w:r w:rsidRPr="00BB609F">
          <w:rPr>
            <w:rFonts w:ascii="Arial" w:hAnsi="Arial" w:cs="Arial"/>
            <w:sz w:val="28"/>
            <w:szCs w:val="28"/>
            <w:lang w:val="ru-RU"/>
          </w:rPr>
          <w:t>законодательством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РФ;</w:t>
      </w:r>
    </w:p>
    <w:p w14:paraId="254922C2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10) защиту прав и законных интересов в сфере ОМС.</w:t>
      </w:r>
    </w:p>
    <w:p w14:paraId="01C742A6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14:paraId="5454896F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>2. Застрахованные лица обязаны:</w:t>
      </w:r>
    </w:p>
    <w:p w14:paraId="4A294AD5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1) предъявить полис ОМС при обращении за медицинской помощью, за исключением случаев оказания экстренной медицинской помощи;</w:t>
      </w:r>
    </w:p>
    <w:p w14:paraId="2D28A040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2) подать в СМО лично или через своего представителя </w:t>
      </w:r>
      <w:hyperlink r:id="rId17" w:history="1">
        <w:r w:rsidRPr="00BB609F">
          <w:rPr>
            <w:rFonts w:ascii="Arial" w:hAnsi="Arial" w:cs="Arial"/>
            <w:sz w:val="28"/>
            <w:szCs w:val="28"/>
            <w:lang w:val="ru-RU"/>
          </w:rPr>
          <w:t>заявление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о выборе СМО в соответствии с </w:t>
      </w:r>
      <w:hyperlink r:id="rId18" w:history="1">
        <w:r w:rsidRPr="00BB609F">
          <w:rPr>
            <w:rFonts w:ascii="Arial" w:hAnsi="Arial" w:cs="Arial"/>
            <w:sz w:val="28"/>
            <w:szCs w:val="28"/>
            <w:lang w:val="ru-RU"/>
          </w:rPr>
          <w:t>правилами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 ОМС;</w:t>
      </w:r>
    </w:p>
    <w:p w14:paraId="0A988D0C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3) уведомить СМО об изменении Ф.И.О.,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1967B803" w14:textId="77777777" w:rsidR="00FF358A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4) осуществить выбор СМО по новому месту жительства в течение одного месяца в случае изменения места жительства и отсутствия СМО, в </w:t>
      </w: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>которой</w:t>
      </w:r>
      <w:proofErr w:type="gramEnd"/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ранее был застрахован гражданин.</w:t>
      </w:r>
    </w:p>
    <w:p w14:paraId="6B562AAC" w14:textId="77777777" w:rsidR="004B20F5" w:rsidRDefault="004B20F5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</w:p>
    <w:p w14:paraId="14B5C589" w14:textId="77777777" w:rsidR="004B20F5" w:rsidRPr="00BC5BD3" w:rsidRDefault="004B20F5" w:rsidP="004B20F5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7401CAF3" w14:textId="77777777" w:rsidR="004B20F5" w:rsidRPr="00BB609F" w:rsidRDefault="004B20F5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</w:p>
    <w:p w14:paraId="5EA4E7BF" w14:textId="77777777" w:rsidR="00BB609F" w:rsidRPr="00BB609F" w:rsidRDefault="00BB609F" w:rsidP="00992BA5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  <w:r w:rsidRPr="00BB609F"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  <w:t>О полисе ОМС</w:t>
      </w:r>
    </w:p>
    <w:p w14:paraId="775B850B" w14:textId="77777777" w:rsidR="00BB609F" w:rsidRPr="00BB609F" w:rsidRDefault="00BB609F" w:rsidP="00BB609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990000"/>
          <w:sz w:val="16"/>
          <w:szCs w:val="16"/>
          <w:u w:val="single"/>
          <w:lang w:val="ru-RU"/>
        </w:rPr>
      </w:pPr>
    </w:p>
    <w:p w14:paraId="0D0BDE1A" w14:textId="77777777" w:rsidR="00BB609F" w:rsidRPr="00992BA5" w:rsidRDefault="00BB609F" w:rsidP="00BB609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Полис ОМС удостоверяет ваше право на бесплатное оказание медицинской помощи на всей территории РФ при наступлении страхового случая в объеме, предусмотренном базовой программой ОМС, а на территории субъекта Российской Федерации, в котором выдан полис – в объеме, установленном территориальной программой ОМС. </w:t>
      </w:r>
    </w:p>
    <w:p w14:paraId="1B543C87" w14:textId="77777777" w:rsidR="00BB609F" w:rsidRPr="00992BA5" w:rsidRDefault="00BB609F" w:rsidP="00BB609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Застрахованное лицо вправе иметь только один полис ОМС. Полис находится на руках у застрахованного лица и имеет силу на всей территории РФ. </w:t>
      </w:r>
    </w:p>
    <w:p w14:paraId="09A2B98C" w14:textId="77777777" w:rsidR="00BB609F" w:rsidRPr="00992BA5" w:rsidRDefault="00BB609F" w:rsidP="00BB609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 полису ОМС вы имеете право получить бесплатную медицинскую помощь по месту жительства и по месту временного проживания только в тех медицинских организациях, которые участвуют в реализации территориальной программы обязательного медицинского страхования. </w:t>
      </w:r>
    </w:p>
    <w:p w14:paraId="32F4CFB9" w14:textId="77777777" w:rsidR="00BB609F" w:rsidRPr="00BB609F" w:rsidRDefault="00BB609F" w:rsidP="00992BA5">
      <w:pPr>
        <w:autoSpaceDE w:val="0"/>
        <w:autoSpaceDN w:val="0"/>
        <w:adjustRightInd w:val="0"/>
        <w:rPr>
          <w:rFonts w:ascii="Arial" w:hAnsi="Arial" w:cs="Arial"/>
          <w:b/>
          <w:bCs/>
          <w:color w:val="990000"/>
          <w:sz w:val="32"/>
          <w:szCs w:val="32"/>
          <w:u w:val="single"/>
          <w:lang w:val="ru-RU"/>
        </w:rPr>
      </w:pPr>
    </w:p>
    <w:p w14:paraId="74D1B58F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90000"/>
          <w:sz w:val="32"/>
          <w:szCs w:val="32"/>
          <w:u w:val="single"/>
          <w:lang w:val="ru-RU"/>
        </w:rPr>
      </w:pPr>
      <w:r w:rsidRPr="00BB609F">
        <w:rPr>
          <w:rFonts w:ascii="Arial" w:hAnsi="Arial" w:cs="Arial"/>
          <w:b/>
          <w:bCs/>
          <w:color w:val="990000"/>
          <w:sz w:val="32"/>
          <w:szCs w:val="32"/>
          <w:u w:val="single"/>
          <w:lang w:val="ru-RU"/>
        </w:rPr>
        <w:t>Порядок получения полиса ОМС</w:t>
      </w:r>
    </w:p>
    <w:p w14:paraId="2C2F287C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90000"/>
          <w:sz w:val="16"/>
          <w:szCs w:val="16"/>
          <w:u w:val="single"/>
          <w:lang w:val="ru-RU"/>
        </w:rPr>
      </w:pPr>
    </w:p>
    <w:p w14:paraId="77544CF7" w14:textId="3B0B1CD6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99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Полис выдается страховой медицинской организацией (СМО) бесплатно на основании </w:t>
      </w:r>
      <w:hyperlink r:id="rId19" w:history="1">
        <w:r w:rsidRPr="00992BA5">
          <w:rPr>
            <w:rFonts w:ascii="Arial" w:hAnsi="Arial" w:cs="Arial"/>
            <w:color w:val="0000FF"/>
            <w:sz w:val="28"/>
            <w:szCs w:val="28"/>
            <w:u w:val="single"/>
            <w:lang w:val="ru-RU"/>
          </w:rPr>
          <w:t>заявления о выборе (замене) СМО</w:t>
        </w:r>
      </w:hyperlink>
      <w:r w:rsidRPr="00992BA5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14:paraId="07E03F2E" w14:textId="345E1E1A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>Заявление может быть подано лично или через вашего представителя,</w:t>
      </w:r>
      <w:r w:rsidRPr="00992BA5">
        <w:rPr>
          <w:rFonts w:ascii="Arial" w:hAnsi="Arial" w:cs="Arial"/>
          <w:color w:val="000000"/>
          <w:sz w:val="28"/>
          <w:szCs w:val="28"/>
        </w:rPr>
        <w:t> </w:t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>причем представителю необходимо оформить доверенность.</w:t>
      </w:r>
      <w:r w:rsidRPr="00992BA5">
        <w:rPr>
          <w:rFonts w:ascii="Arial" w:hAnsi="Arial" w:cs="Arial"/>
          <w:color w:val="000000"/>
          <w:sz w:val="28"/>
          <w:szCs w:val="28"/>
        </w:rPr>
        <w:t> </w:t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Не требуется оформления доверенности для законного представителя (родители, опекуны). </w:t>
      </w:r>
    </w:p>
    <w:p w14:paraId="1AE054E2" w14:textId="19B5958D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К заявлению о выборе (замене) страховой медицинской организации прилагаются соответствующие документы (раздел «Перечень документов, необходимых для получения полиса ОМС»). </w:t>
      </w:r>
    </w:p>
    <w:p w14:paraId="4CCFF15D" w14:textId="234E4594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В день получения </w:t>
      </w:r>
      <w:hyperlink r:id="rId20" w:history="1">
        <w:r w:rsidRPr="00992BA5">
          <w:rPr>
            <w:rFonts w:ascii="Arial" w:hAnsi="Arial" w:cs="Arial"/>
            <w:color w:val="0000FF"/>
            <w:sz w:val="28"/>
            <w:szCs w:val="28"/>
            <w:u w:val="single"/>
            <w:lang w:val="ru-RU"/>
          </w:rPr>
          <w:t>заявления</w:t>
        </w:r>
      </w:hyperlink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 о выборе (замене) СМО страховая компания выдает застрахованному лицу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 Временное свидетельство действительно до момента получения полиса, но не более </w:t>
      </w:r>
      <w:r w:rsidR="00EE2F45"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сорока пяти рабочих дней </w:t>
      </w:r>
      <w:proofErr w:type="gramStart"/>
      <w:r w:rsidR="00EE2F45" w:rsidRPr="00992BA5">
        <w:rPr>
          <w:rFonts w:ascii="Arial" w:hAnsi="Arial" w:cs="Arial"/>
          <w:color w:val="000000"/>
          <w:sz w:val="28"/>
          <w:szCs w:val="28"/>
          <w:lang w:val="ru-RU"/>
        </w:rPr>
        <w:t>с дат</w:t>
      </w:r>
      <w:r w:rsidR="00992BA5">
        <w:rPr>
          <w:rFonts w:ascii="Arial" w:hAnsi="Arial" w:cs="Arial"/>
          <w:color w:val="000000"/>
          <w:sz w:val="28"/>
          <w:szCs w:val="28"/>
          <w:lang w:val="ru-RU"/>
        </w:rPr>
        <w:t>ы</w:t>
      </w:r>
      <w:proofErr w:type="gramEnd"/>
      <w:r w:rsidR="00992BA5">
        <w:rPr>
          <w:rFonts w:ascii="Arial" w:hAnsi="Arial" w:cs="Arial"/>
          <w:color w:val="000000"/>
          <w:sz w:val="28"/>
          <w:szCs w:val="28"/>
          <w:lang w:val="ru-RU"/>
        </w:rPr>
        <w:t xml:space="preserve"> его </w:t>
      </w:r>
      <w:r w:rsidR="00992BA5">
        <w:rPr>
          <w:rFonts w:ascii="Arial" w:hAnsi="Arial" w:cs="Arial"/>
          <w:color w:val="000000"/>
          <w:sz w:val="28"/>
          <w:szCs w:val="28"/>
          <w:lang w:val="ru-RU"/>
        </w:rPr>
        <w:lastRenderedPageBreak/>
        <w:t>выдачи.</w:t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 По данному временному свидетельству вы можете, так же, как и по полису ОМС, получать всю необходимую бесплатную медицинскую помощь по программе ОМС. </w:t>
      </w:r>
    </w:p>
    <w:p w14:paraId="7D88A57B" w14:textId="77777777" w:rsidR="00FF358A" w:rsidRPr="00992BA5" w:rsidRDefault="00FF358A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E415D7C" w14:textId="0CCFF29F" w:rsidR="00FF358A" w:rsidRPr="00992BA5" w:rsidRDefault="00FF358A" w:rsidP="00992B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>В течение 45</w:t>
      </w:r>
      <w:r w:rsidR="00BB609F"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 рабочих дней полис будет изготовлен, о чем страховая компания сообщит вам по контактным реквизитам, которые будут указаны вами в заявлении.</w:t>
      </w:r>
      <w:r w:rsidR="00BB609F" w:rsidRPr="00992BA5">
        <w:rPr>
          <w:rFonts w:ascii="Arial" w:hAnsi="Arial" w:cs="Arial"/>
          <w:color w:val="000000"/>
          <w:sz w:val="28"/>
          <w:szCs w:val="28"/>
        </w:rPr>
        <w:t> </w:t>
      </w:r>
    </w:p>
    <w:p w14:paraId="0E7BB2D8" w14:textId="209B658D" w:rsidR="00BB609F" w:rsidRPr="00992BA5" w:rsidRDefault="00BB609F" w:rsidP="00992B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Полис ОМС подлежит обязательному переоформлению в случаях изменения ФИО, пола, даты и места рождения, о которых застрахованное лицо обязано уведомить СМО в течение одного месяца со дня, когда эти изменения произошли. </w:t>
      </w:r>
    </w:p>
    <w:p w14:paraId="3A88C0F7" w14:textId="77777777" w:rsidR="00BB609F" w:rsidRPr="00992BA5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При утрате или порче полиса необходимо получить его дубликат. Переоформление полиса и выдача его дубликата осуществляется на основании </w:t>
      </w:r>
      <w:r w:rsidRPr="00992BA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заявления о выдаче дубликата полиса или переоформлении полиса. </w:t>
      </w:r>
    </w:p>
    <w:p w14:paraId="7C37D02F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043A9716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132A0E59" w14:textId="77777777" w:rsidR="004B20F5" w:rsidRPr="00BC5BD3" w:rsidRDefault="004B20F5" w:rsidP="004B20F5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56C2CBC8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1B372EED" w14:textId="2B2BAEEC" w:rsidR="00BB609F" w:rsidRPr="00BB609F" w:rsidRDefault="00BB609F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Перечень документов,</w:t>
      </w:r>
    </w:p>
    <w:p w14:paraId="28A7EC7B" w14:textId="5CFEE2F2" w:rsidR="00BB609F" w:rsidRPr="00992BA5" w:rsidRDefault="00BB609F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proofErr w:type="gramStart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необходимых</w:t>
      </w:r>
      <w:proofErr w:type="gramEnd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 xml:space="preserve"> для получения полиса ОМС</w:t>
      </w:r>
    </w:p>
    <w:p w14:paraId="093EDCF6" w14:textId="77777777" w:rsidR="006C1182" w:rsidRDefault="00BB609F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детей после государственной регист</w:t>
      </w:r>
      <w:r w:rsidR="00B15359">
        <w:rPr>
          <w:rFonts w:ascii="Arial" w:hAnsi="Arial" w:cs="Arial"/>
          <w:b/>
          <w:sz w:val="28"/>
          <w:szCs w:val="28"/>
          <w:u w:val="single"/>
          <w:lang w:val="ru-RU"/>
        </w:rPr>
        <w:t>рации рождения и до 14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лет, являющихся гражданами РФ: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0BE852" w14:textId="4BAF7AE5" w:rsidR="00BB609F" w:rsidRPr="00BB609F" w:rsidRDefault="00BB609F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свидетельство о рождении и СНИЛС (при наличии); документ, удостоверяющий личность законного представителя ребенка (один из родителей, опекун).</w:t>
      </w:r>
    </w:p>
    <w:p w14:paraId="260A8B02" w14:textId="77777777" w:rsidR="006C1182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граждан </w:t>
      </w:r>
      <w:r w:rsidR="00B15359">
        <w:rPr>
          <w:rFonts w:ascii="Arial" w:hAnsi="Arial" w:cs="Arial"/>
          <w:b/>
          <w:sz w:val="28"/>
          <w:szCs w:val="28"/>
          <w:u w:val="single"/>
          <w:lang w:val="ru-RU"/>
        </w:rPr>
        <w:t>РФ в возрасте от 14 лет до 18 лет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DC5BE4" w14:textId="7D83856B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</w:t>
      </w:r>
      <w:r w:rsidR="00B15359">
        <w:rPr>
          <w:rFonts w:ascii="Arial" w:hAnsi="Arial" w:cs="Arial"/>
          <w:sz w:val="28"/>
          <w:szCs w:val="28"/>
          <w:lang w:val="ru-RU"/>
        </w:rPr>
        <w:t>ы, удостоверяющие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личность</w:t>
      </w:r>
      <w:r w:rsidR="00B15359">
        <w:rPr>
          <w:rFonts w:ascii="Arial" w:hAnsi="Arial" w:cs="Arial"/>
          <w:sz w:val="28"/>
          <w:szCs w:val="28"/>
          <w:lang w:val="ru-RU"/>
        </w:rPr>
        <w:t xml:space="preserve"> ребенка и его родителя (или другого законного представителя): </w:t>
      </w:r>
      <w:r w:rsidRPr="00BB609F">
        <w:rPr>
          <w:rFonts w:ascii="Arial" w:hAnsi="Arial" w:cs="Arial"/>
          <w:sz w:val="28"/>
          <w:szCs w:val="28"/>
          <w:lang w:val="ru-RU"/>
        </w:rPr>
        <w:t>паспорт гражданина РФ, временное удостоверение личности гражданина РФ, выдаваемой на период оформле</w:t>
      </w:r>
      <w:r w:rsidR="00B15359">
        <w:rPr>
          <w:rFonts w:ascii="Arial" w:hAnsi="Arial" w:cs="Arial"/>
          <w:sz w:val="28"/>
          <w:szCs w:val="28"/>
          <w:lang w:val="ru-RU"/>
        </w:rPr>
        <w:t>ния паспорта</w:t>
      </w:r>
      <w:r w:rsidRPr="00BB609F">
        <w:rPr>
          <w:rFonts w:ascii="Arial" w:hAnsi="Arial" w:cs="Arial"/>
          <w:sz w:val="28"/>
          <w:szCs w:val="28"/>
          <w:lang w:val="ru-RU"/>
        </w:rPr>
        <w:t>; СНИЛС.</w:t>
      </w:r>
    </w:p>
    <w:p w14:paraId="39A254D4" w14:textId="77777777" w:rsidR="006C1182" w:rsidRDefault="00B15359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граждан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РФ в возрасте от 18 лет и старше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A2867D" w14:textId="6375B29E" w:rsidR="00B15359" w:rsidRPr="00BB609F" w:rsidRDefault="00B15359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</w:t>
      </w:r>
      <w:r>
        <w:rPr>
          <w:rFonts w:ascii="Arial" w:hAnsi="Arial" w:cs="Arial"/>
          <w:sz w:val="28"/>
          <w:szCs w:val="28"/>
          <w:lang w:val="ru-RU"/>
        </w:rPr>
        <w:t>, удостоверяющий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личность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09F">
        <w:rPr>
          <w:rFonts w:ascii="Arial" w:hAnsi="Arial" w:cs="Arial"/>
          <w:sz w:val="28"/>
          <w:szCs w:val="28"/>
          <w:lang w:val="ru-RU"/>
        </w:rPr>
        <w:t>паспорт гражданина РФ, временное удостоверение личности гражданина РФ, выдаваемой на период оформле</w:t>
      </w:r>
      <w:r>
        <w:rPr>
          <w:rFonts w:ascii="Arial" w:hAnsi="Arial" w:cs="Arial"/>
          <w:sz w:val="28"/>
          <w:szCs w:val="28"/>
          <w:lang w:val="ru-RU"/>
        </w:rPr>
        <w:t>ния паспорта)</w:t>
      </w:r>
      <w:r w:rsidRPr="00BB609F">
        <w:rPr>
          <w:rFonts w:ascii="Arial" w:hAnsi="Arial" w:cs="Arial"/>
          <w:sz w:val="28"/>
          <w:szCs w:val="28"/>
          <w:lang w:val="ru-RU"/>
        </w:rPr>
        <w:t>; СНИЛС.</w:t>
      </w:r>
    </w:p>
    <w:p w14:paraId="5EBC3851" w14:textId="5DCBE98A" w:rsidR="006C1182" w:rsidRDefault="00BB609F" w:rsidP="00B15359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лиц, имеющих право на медицинскую помощь в соответствии с ФЗ </w:t>
      </w:r>
      <w:r w:rsidR="004B20F5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                  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«О беженцах»: </w:t>
      </w:r>
    </w:p>
    <w:p w14:paraId="3CAA532A" w14:textId="75C951AA" w:rsidR="00BB609F" w:rsidRPr="00BB609F" w:rsidRDefault="00BB609F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</w:t>
      </w:r>
      <w:r w:rsidR="00B15359">
        <w:rPr>
          <w:rFonts w:ascii="Arial" w:hAnsi="Arial" w:cs="Arial"/>
          <w:sz w:val="28"/>
          <w:szCs w:val="28"/>
          <w:lang w:val="ru-RU"/>
        </w:rPr>
        <w:t xml:space="preserve"> территории РФ</w:t>
      </w:r>
      <w:r w:rsidRPr="00BB609F">
        <w:rPr>
          <w:rFonts w:ascii="Arial" w:hAnsi="Arial" w:cs="Arial"/>
          <w:sz w:val="28"/>
          <w:szCs w:val="28"/>
          <w:lang w:val="ru-RU"/>
        </w:rPr>
        <w:t>.</w:t>
      </w:r>
    </w:p>
    <w:p w14:paraId="6D4548A6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иностранных граждан, постоянно проживающих в РФ: </w:t>
      </w:r>
    </w:p>
    <w:p w14:paraId="3D6BBA88" w14:textId="3552502F" w:rsidR="00BB609F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вид на жительство; СНИЛС (при наличии). </w:t>
      </w:r>
    </w:p>
    <w:p w14:paraId="68DFD6C2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лиц без гражданства, постоянно проживающих в РФ:</w:t>
      </w:r>
    </w:p>
    <w:p w14:paraId="7A03BE73" w14:textId="31DAED6C" w:rsidR="00BB609F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lastRenderedPageBreak/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гражданства; вид на жительство; СНИЛС (при наличии). </w:t>
      </w:r>
    </w:p>
    <w:p w14:paraId="7CAE3F94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иностранных граждан, временно проживающих в РФ:</w:t>
      </w:r>
    </w:p>
    <w:p w14:paraId="0E46CBE2" w14:textId="36D3139D" w:rsidR="00071161" w:rsidRPr="00992BA5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 СНИЛС (при наличии).</w:t>
      </w:r>
    </w:p>
    <w:p w14:paraId="697BF7E6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лиц без гражданства, временно проживающих в РФ</w:t>
      </w:r>
      <w:r w:rsidRPr="00BB609F">
        <w:rPr>
          <w:rFonts w:ascii="Arial" w:hAnsi="Arial" w:cs="Arial"/>
          <w:sz w:val="28"/>
          <w:szCs w:val="28"/>
          <w:lang w:val="ru-RU"/>
        </w:rPr>
        <w:t>:</w:t>
      </w:r>
    </w:p>
    <w:p w14:paraId="5917C566" w14:textId="19E2A678" w:rsidR="00BB609F" w:rsidRPr="00017F3D" w:rsidRDefault="00BB609F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РФ; либо документ установленной формы, выдаваемый в РФ лицу без гражданства, не имеющему документа, удостоверяющего его личность; СНИЛС (при наличии). </w:t>
      </w:r>
    </w:p>
    <w:p w14:paraId="395549D0" w14:textId="77777777" w:rsidR="00992BA5" w:rsidRDefault="00992BA5" w:rsidP="00992BA5">
      <w:pPr>
        <w:rPr>
          <w:rFonts w:ascii="Arial" w:hAnsi="Arial" w:cs="Arial"/>
          <w:sz w:val="20"/>
          <w:szCs w:val="20"/>
          <w:lang w:val="ru-RU"/>
        </w:rPr>
      </w:pPr>
    </w:p>
    <w:p w14:paraId="17FD799F" w14:textId="77777777" w:rsidR="00992BA5" w:rsidRDefault="00992BA5" w:rsidP="00992BA5">
      <w:pPr>
        <w:rPr>
          <w:rFonts w:ascii="Arial" w:hAnsi="Arial" w:cs="Arial"/>
          <w:sz w:val="20"/>
          <w:szCs w:val="20"/>
          <w:lang w:val="ru-RU"/>
        </w:rPr>
      </w:pPr>
    </w:p>
    <w:p w14:paraId="4F751C83" w14:textId="77777777" w:rsidR="004B20F5" w:rsidRPr="00BC5BD3" w:rsidRDefault="004B20F5" w:rsidP="004B20F5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0A10989E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6D23D833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602E1967" w14:textId="77777777" w:rsidR="00992BA5" w:rsidRPr="00BB609F" w:rsidRDefault="00992BA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Перечень документов,</w:t>
      </w:r>
    </w:p>
    <w:p w14:paraId="63916C91" w14:textId="77777777" w:rsidR="00992BA5" w:rsidRPr="00BB609F" w:rsidRDefault="00992BA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proofErr w:type="gramStart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необходимых</w:t>
      </w:r>
      <w:proofErr w:type="gramEnd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 xml:space="preserve"> для получения полиса ОМС</w:t>
      </w:r>
    </w:p>
    <w:p w14:paraId="1D6B7FE8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представителя застрахованного лица:</w:t>
      </w:r>
    </w:p>
    <w:p w14:paraId="242A64D6" w14:textId="5AA43D88" w:rsidR="00071161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документ, удостоверяющий личность; доверенность на регистрацию в качестве застрахованного лица в выбранной страховой медицинской организации, оформленный в соответствии со статьей 185 части 1 Гражданского кодека РФ.</w:t>
      </w:r>
    </w:p>
    <w:p w14:paraId="231F1C02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законного представителя застрахованного лица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0CBE02D" w14:textId="69D97FE4" w:rsidR="00BB609F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документ, удостоверяющий личность, и (или) документ, подтверждающий полномочия законного представителя.</w:t>
      </w:r>
    </w:p>
    <w:p w14:paraId="3863FE2F" w14:textId="192B3F83" w:rsidR="00BB609F" w:rsidRDefault="00017F3D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лиц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без определенного места жительства и занятий (в том числе детей) при отсутствии документов, удостоверяющих личность:</w:t>
      </w:r>
    </w:p>
    <w:p w14:paraId="164D9C26" w14:textId="36EE30FA" w:rsidR="00017F3D" w:rsidRPr="00BB609F" w:rsidRDefault="00071161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учреждениями социальной помощи представителя ходатайство о регистрации в качестве </w:t>
      </w:r>
      <w:r w:rsidR="00017F3D" w:rsidRPr="00BB609F">
        <w:rPr>
          <w:rFonts w:ascii="Arial" w:hAnsi="Arial" w:cs="Arial"/>
          <w:sz w:val="28"/>
          <w:szCs w:val="28"/>
          <w:lang w:val="ru-RU"/>
        </w:rPr>
        <w:t xml:space="preserve">застрахованного лица, содержащее: </w:t>
      </w:r>
    </w:p>
    <w:p w14:paraId="2B305297" w14:textId="37D39A8F" w:rsidR="00017F3D" w:rsidRDefault="00017F3D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сведения о застрахованном лице (фамилия, имя, отчество (при наличии)</w:t>
      </w:r>
      <w:r w:rsidR="00071161">
        <w:rPr>
          <w:rFonts w:ascii="Arial" w:hAnsi="Arial" w:cs="Arial"/>
          <w:sz w:val="28"/>
          <w:szCs w:val="28"/>
          <w:lang w:val="ru-RU"/>
        </w:rPr>
        <w:t>,</w:t>
      </w:r>
      <w:proofErr w:type="gramEnd"/>
    </w:p>
    <w:p w14:paraId="757F830E" w14:textId="45531FB2" w:rsidR="00071161" w:rsidRDefault="00071161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пол, дата рождения, гражданство, место пребывания);</w:t>
      </w:r>
    </w:p>
    <w:p w14:paraId="20F3D019" w14:textId="17630737" w:rsidR="00071161" w:rsidRDefault="00071161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  <w:proofErr w:type="gramEnd"/>
    </w:p>
    <w:p w14:paraId="68FBEFC6" w14:textId="580C46D6" w:rsidR="00071161" w:rsidRPr="00BB609F" w:rsidRDefault="00071161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наименование территориального фонда.</w:t>
      </w:r>
    </w:p>
    <w:p w14:paraId="6F1B10C3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лиц, не идентифицированных в период лечения, </w:t>
      </w:r>
    </w:p>
    <w:p w14:paraId="7C5EF1D0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медицинской организацией предоставляется ходатайство об идентификации застрахованного лица, содержащее: </w:t>
      </w:r>
    </w:p>
    <w:p w14:paraId="616FA4D5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- предполагаемые сведения о застрахованном лице (фамилия, имя, отчество (при наличии), пол, дата рождения, место рождения, гражданство, место пребывания); </w:t>
      </w:r>
    </w:p>
    <w:p w14:paraId="1300D221" w14:textId="77777777" w:rsidR="00071161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>- сведения о ходатайствующей организации (наименование, контактная информация, фамилия, имя, отчество (при наличии) представителя, печать);</w:t>
      </w:r>
      <w:proofErr w:type="gramEnd"/>
    </w:p>
    <w:p w14:paraId="52EE89D2" w14:textId="306080F2" w:rsidR="00071161" w:rsidRPr="00992BA5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 - наименование территориального фонда.   </w:t>
      </w:r>
    </w:p>
    <w:p w14:paraId="77243EDF" w14:textId="77777777" w:rsidR="00E13AB5" w:rsidRDefault="00646BE1" w:rsidP="00992BA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Для временно пребывающих в РФ трудящихся государств-членов ЕАЭС</w:t>
      </w:r>
      <w:r w:rsidR="00992BA5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="00992BA5" w:rsidRPr="00E13AB5">
        <w:rPr>
          <w:rFonts w:ascii="Arial" w:hAnsi="Arial" w:cs="Arial"/>
          <w:b/>
          <w:color w:val="000000" w:themeColor="text1"/>
          <w:sz w:val="28"/>
          <w:szCs w:val="28"/>
          <w:u w:val="single"/>
          <w:lang w:val="ru-RU"/>
        </w:rPr>
        <w:t>(Россия, Белоруссия, Армения, Казахстан, Киргизия)</w:t>
      </w:r>
      <w:r w:rsidRPr="00E13AB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: </w:t>
      </w:r>
    </w:p>
    <w:p w14:paraId="54F9C331" w14:textId="448CE5AD" w:rsidR="00071161" w:rsidRDefault="00071161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СНИЛС; </w:t>
      </w:r>
    </w:p>
    <w:p w14:paraId="781D2D23" w14:textId="77777777" w:rsidR="00071161" w:rsidRDefault="00071161" w:rsidP="00646BE1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трудовой договор трудящегося государства-члена ЕАЭС; </w:t>
      </w:r>
    </w:p>
    <w:p w14:paraId="37A3F7B1" w14:textId="013F8388" w:rsidR="00646BE1" w:rsidRPr="00992BA5" w:rsidRDefault="00071161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пребывания. </w:t>
      </w:r>
    </w:p>
    <w:p w14:paraId="28620A6F" w14:textId="7A8FE151" w:rsidR="00646BE1" w:rsidRPr="00BB609F" w:rsidRDefault="00646BE1" w:rsidP="00646BE1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членов коллегии Комиссии, должностных лиц и сотрудн</w:t>
      </w:r>
      <w:r w:rsidR="00071161">
        <w:rPr>
          <w:rFonts w:ascii="Arial" w:hAnsi="Arial" w:cs="Arial"/>
          <w:b/>
          <w:sz w:val="28"/>
          <w:szCs w:val="28"/>
          <w:u w:val="single"/>
          <w:lang w:val="ru-RU"/>
        </w:rPr>
        <w:t>иков органов ЕАЭС, находящихся на территории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РФ:</w:t>
      </w:r>
    </w:p>
    <w:p w14:paraId="4173B124" w14:textId="7F31E764" w:rsidR="006C1182" w:rsidRDefault="006C1182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СНИЛС; </w:t>
      </w:r>
    </w:p>
    <w:p w14:paraId="0BBF9E57" w14:textId="3886E6A2" w:rsidR="00BB609F" w:rsidRDefault="006C1182" w:rsidP="00992BA5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>документ, подтверждающий отношение лица к категории должностных лиц, сотрудников органов ЕАЭС.</w:t>
      </w:r>
    </w:p>
    <w:p w14:paraId="74C53BE7" w14:textId="77777777" w:rsidR="004B20F5" w:rsidRDefault="004B20F5" w:rsidP="00992BA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5AD39F8F" w14:textId="77777777" w:rsidR="004B20F5" w:rsidRDefault="004B20F5" w:rsidP="00992BA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39D2637" w14:textId="7ACF8E77" w:rsidR="004B20F5" w:rsidRPr="00992BA5" w:rsidRDefault="004B20F5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sectPr w:rsidR="004B20F5" w:rsidRPr="00992BA5" w:rsidSect="004B20F5">
      <w:footerReference w:type="even" r:id="rId21"/>
      <w:footerReference w:type="default" r:id="rId22"/>
      <w:pgSz w:w="11906" w:h="16838" w:code="9"/>
      <w:pgMar w:top="284" w:right="282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5DAA" w14:textId="77777777" w:rsidR="0076367F" w:rsidRDefault="0076367F">
      <w:r>
        <w:separator/>
      </w:r>
    </w:p>
  </w:endnote>
  <w:endnote w:type="continuationSeparator" w:id="0">
    <w:p w14:paraId="42753D1A" w14:textId="77777777" w:rsidR="0076367F" w:rsidRDefault="0076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CA03" w14:textId="77777777" w:rsidR="00017F3D" w:rsidRDefault="00017F3D" w:rsidP="00D274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E69F91" w14:textId="77777777" w:rsidR="00017F3D" w:rsidRDefault="00017F3D" w:rsidP="007F77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D028" w14:textId="77777777" w:rsidR="00017F3D" w:rsidRPr="00BB609F" w:rsidRDefault="00017F3D" w:rsidP="007F774C">
    <w:pPr>
      <w:pStyle w:val="a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44C4" w14:textId="77777777" w:rsidR="0076367F" w:rsidRDefault="0076367F">
      <w:r>
        <w:separator/>
      </w:r>
    </w:p>
  </w:footnote>
  <w:footnote w:type="continuationSeparator" w:id="0">
    <w:p w14:paraId="5E9E4C53" w14:textId="77777777" w:rsidR="0076367F" w:rsidRDefault="0076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6AA3F4"/>
    <w:lvl w:ilvl="0">
      <w:numFmt w:val="bullet"/>
      <w:lvlText w:val="*"/>
      <w:lvlJc w:val="left"/>
    </w:lvl>
  </w:abstractNum>
  <w:abstractNum w:abstractNumId="1">
    <w:nsid w:val="002F29A3"/>
    <w:multiLevelType w:val="hybridMultilevel"/>
    <w:tmpl w:val="21F060E2"/>
    <w:lvl w:ilvl="0" w:tplc="5B486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6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6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E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28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6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2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24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130EA"/>
    <w:multiLevelType w:val="multilevel"/>
    <w:tmpl w:val="655AB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41E7F8B"/>
    <w:multiLevelType w:val="hybridMultilevel"/>
    <w:tmpl w:val="7426641A"/>
    <w:lvl w:ilvl="0" w:tplc="D1EE2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3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4E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0E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62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2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6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29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6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945AE"/>
    <w:multiLevelType w:val="hybridMultilevel"/>
    <w:tmpl w:val="6AA230B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A3CE43A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23D25C16"/>
    <w:multiLevelType w:val="multilevel"/>
    <w:tmpl w:val="E11A22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6">
    <w:nsid w:val="2E9542F1"/>
    <w:multiLevelType w:val="hybridMultilevel"/>
    <w:tmpl w:val="ECBEFDE4"/>
    <w:lvl w:ilvl="0" w:tplc="AB0A18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E10F52"/>
    <w:multiLevelType w:val="multilevel"/>
    <w:tmpl w:val="F69A36C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3D757C6E"/>
    <w:multiLevelType w:val="multilevel"/>
    <w:tmpl w:val="B12C90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9557BB"/>
    <w:multiLevelType w:val="multilevel"/>
    <w:tmpl w:val="C750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162D4D"/>
    <w:multiLevelType w:val="hybridMultilevel"/>
    <w:tmpl w:val="4E02198A"/>
    <w:lvl w:ilvl="0" w:tplc="ED2079C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40D72"/>
    <w:multiLevelType w:val="hybridMultilevel"/>
    <w:tmpl w:val="AD5A00C8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F422F"/>
    <w:multiLevelType w:val="hybridMultilevel"/>
    <w:tmpl w:val="9FE4595A"/>
    <w:lvl w:ilvl="0" w:tplc="A36AA3F4">
      <w:numFmt w:val="bullet"/>
      <w:lvlText w:val=""/>
      <w:legacy w:legacy="1" w:legacySpace="0" w:legacyIndent="0"/>
      <w:lvlJc w:val="left"/>
      <w:rPr>
        <w:rFonts w:ascii="Wingdings" w:hAnsi="Wingdings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752147"/>
    <w:multiLevelType w:val="hybridMultilevel"/>
    <w:tmpl w:val="E75C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45C03"/>
    <w:multiLevelType w:val="hybridMultilevel"/>
    <w:tmpl w:val="4F0E64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5278F"/>
    <w:multiLevelType w:val="multilevel"/>
    <w:tmpl w:val="06925E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7100F3"/>
    <w:multiLevelType w:val="multilevel"/>
    <w:tmpl w:val="2CE21E28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abstractNum w:abstractNumId="17">
    <w:nsid w:val="73BE0076"/>
    <w:multiLevelType w:val="multilevel"/>
    <w:tmpl w:val="C19C19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E27508"/>
    <w:multiLevelType w:val="multilevel"/>
    <w:tmpl w:val="14A2F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763C3491"/>
    <w:multiLevelType w:val="multilevel"/>
    <w:tmpl w:val="DAE2B4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8"/>
  </w:num>
  <w:num w:numId="13">
    <w:abstractNumId w:val="19"/>
  </w:num>
  <w:num w:numId="14">
    <w:abstractNumId w:val="11"/>
  </w:num>
  <w:num w:numId="15">
    <w:abstractNumId w:val="2"/>
  </w:num>
  <w:num w:numId="16">
    <w:abstractNumId w:val="9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0"/>
    <w:rsid w:val="000008FC"/>
    <w:rsid w:val="00001F21"/>
    <w:rsid w:val="00002A24"/>
    <w:rsid w:val="00004C02"/>
    <w:rsid w:val="0000701E"/>
    <w:rsid w:val="00007D98"/>
    <w:rsid w:val="000108A2"/>
    <w:rsid w:val="000130CE"/>
    <w:rsid w:val="00013E83"/>
    <w:rsid w:val="00017F3D"/>
    <w:rsid w:val="00021C5E"/>
    <w:rsid w:val="00024774"/>
    <w:rsid w:val="00024F40"/>
    <w:rsid w:val="0002541A"/>
    <w:rsid w:val="00025D38"/>
    <w:rsid w:val="0002650E"/>
    <w:rsid w:val="000272CC"/>
    <w:rsid w:val="00031384"/>
    <w:rsid w:val="00032E63"/>
    <w:rsid w:val="000333A5"/>
    <w:rsid w:val="00034169"/>
    <w:rsid w:val="0003624D"/>
    <w:rsid w:val="00036501"/>
    <w:rsid w:val="00036726"/>
    <w:rsid w:val="00036E1B"/>
    <w:rsid w:val="00037A35"/>
    <w:rsid w:val="00040256"/>
    <w:rsid w:val="0004047F"/>
    <w:rsid w:val="0004192C"/>
    <w:rsid w:val="0004201D"/>
    <w:rsid w:val="0004386A"/>
    <w:rsid w:val="000440F4"/>
    <w:rsid w:val="000445A2"/>
    <w:rsid w:val="00044C25"/>
    <w:rsid w:val="00045647"/>
    <w:rsid w:val="00046587"/>
    <w:rsid w:val="00047160"/>
    <w:rsid w:val="000501D5"/>
    <w:rsid w:val="00050340"/>
    <w:rsid w:val="00052F37"/>
    <w:rsid w:val="00054051"/>
    <w:rsid w:val="000544D0"/>
    <w:rsid w:val="00054907"/>
    <w:rsid w:val="000627D9"/>
    <w:rsid w:val="00062821"/>
    <w:rsid w:val="00062C5C"/>
    <w:rsid w:val="000646AB"/>
    <w:rsid w:val="000663AC"/>
    <w:rsid w:val="000677EA"/>
    <w:rsid w:val="00067A87"/>
    <w:rsid w:val="00067AFE"/>
    <w:rsid w:val="00067B2C"/>
    <w:rsid w:val="00067C77"/>
    <w:rsid w:val="00070F41"/>
    <w:rsid w:val="00071161"/>
    <w:rsid w:val="00072D3C"/>
    <w:rsid w:val="000771F9"/>
    <w:rsid w:val="00077AC5"/>
    <w:rsid w:val="00077C46"/>
    <w:rsid w:val="000827E1"/>
    <w:rsid w:val="00082811"/>
    <w:rsid w:val="0008405E"/>
    <w:rsid w:val="000853D4"/>
    <w:rsid w:val="00090283"/>
    <w:rsid w:val="00091932"/>
    <w:rsid w:val="00094A06"/>
    <w:rsid w:val="000A1EA4"/>
    <w:rsid w:val="000A299D"/>
    <w:rsid w:val="000A3764"/>
    <w:rsid w:val="000A3BD0"/>
    <w:rsid w:val="000A3D83"/>
    <w:rsid w:val="000A41E7"/>
    <w:rsid w:val="000A48A7"/>
    <w:rsid w:val="000A4F2F"/>
    <w:rsid w:val="000A6A6C"/>
    <w:rsid w:val="000B02D3"/>
    <w:rsid w:val="000B2A55"/>
    <w:rsid w:val="000B43EC"/>
    <w:rsid w:val="000B4A35"/>
    <w:rsid w:val="000B54FE"/>
    <w:rsid w:val="000B67C3"/>
    <w:rsid w:val="000C174A"/>
    <w:rsid w:val="000C1BBF"/>
    <w:rsid w:val="000C21E0"/>
    <w:rsid w:val="000C3D14"/>
    <w:rsid w:val="000C57A9"/>
    <w:rsid w:val="000D284C"/>
    <w:rsid w:val="000D2DBB"/>
    <w:rsid w:val="000D4AD8"/>
    <w:rsid w:val="000D5E1E"/>
    <w:rsid w:val="000D6F2E"/>
    <w:rsid w:val="000E36A9"/>
    <w:rsid w:val="000E41CB"/>
    <w:rsid w:val="000E5BFC"/>
    <w:rsid w:val="000E6514"/>
    <w:rsid w:val="000E7367"/>
    <w:rsid w:val="000E772F"/>
    <w:rsid w:val="000E780C"/>
    <w:rsid w:val="000F3169"/>
    <w:rsid w:val="000F3410"/>
    <w:rsid w:val="000F5E6C"/>
    <w:rsid w:val="000F6E08"/>
    <w:rsid w:val="00102D2D"/>
    <w:rsid w:val="001057D2"/>
    <w:rsid w:val="001113BE"/>
    <w:rsid w:val="00111E51"/>
    <w:rsid w:val="001120FF"/>
    <w:rsid w:val="001131AA"/>
    <w:rsid w:val="00113565"/>
    <w:rsid w:val="00121D35"/>
    <w:rsid w:val="00122828"/>
    <w:rsid w:val="00122A03"/>
    <w:rsid w:val="00123539"/>
    <w:rsid w:val="00123CCC"/>
    <w:rsid w:val="00123CFD"/>
    <w:rsid w:val="00123DFA"/>
    <w:rsid w:val="00125943"/>
    <w:rsid w:val="00125B2A"/>
    <w:rsid w:val="001270CE"/>
    <w:rsid w:val="00127B0F"/>
    <w:rsid w:val="00130161"/>
    <w:rsid w:val="0013170F"/>
    <w:rsid w:val="00132ED3"/>
    <w:rsid w:val="00133CF5"/>
    <w:rsid w:val="00133DB5"/>
    <w:rsid w:val="00133DC2"/>
    <w:rsid w:val="00134598"/>
    <w:rsid w:val="00134A1A"/>
    <w:rsid w:val="001359F5"/>
    <w:rsid w:val="00136F21"/>
    <w:rsid w:val="00143D69"/>
    <w:rsid w:val="0014434A"/>
    <w:rsid w:val="00144803"/>
    <w:rsid w:val="0014529D"/>
    <w:rsid w:val="001472AE"/>
    <w:rsid w:val="0015031A"/>
    <w:rsid w:val="0015115A"/>
    <w:rsid w:val="00152C61"/>
    <w:rsid w:val="0015576A"/>
    <w:rsid w:val="00155A5C"/>
    <w:rsid w:val="00155D14"/>
    <w:rsid w:val="001566A3"/>
    <w:rsid w:val="001610E0"/>
    <w:rsid w:val="00162CFE"/>
    <w:rsid w:val="00163157"/>
    <w:rsid w:val="00163490"/>
    <w:rsid w:val="00163865"/>
    <w:rsid w:val="0016772F"/>
    <w:rsid w:val="00173FEC"/>
    <w:rsid w:val="00174BAF"/>
    <w:rsid w:val="001761E4"/>
    <w:rsid w:val="00176239"/>
    <w:rsid w:val="00176C07"/>
    <w:rsid w:val="0017786C"/>
    <w:rsid w:val="00177BD9"/>
    <w:rsid w:val="0018180F"/>
    <w:rsid w:val="00183642"/>
    <w:rsid w:val="001840E3"/>
    <w:rsid w:val="00191B85"/>
    <w:rsid w:val="00192BBC"/>
    <w:rsid w:val="0019341E"/>
    <w:rsid w:val="00194959"/>
    <w:rsid w:val="001962DE"/>
    <w:rsid w:val="00196F76"/>
    <w:rsid w:val="0019735E"/>
    <w:rsid w:val="001A0A93"/>
    <w:rsid w:val="001A113F"/>
    <w:rsid w:val="001A2E69"/>
    <w:rsid w:val="001A2F47"/>
    <w:rsid w:val="001A53D6"/>
    <w:rsid w:val="001A58C1"/>
    <w:rsid w:val="001B038F"/>
    <w:rsid w:val="001B0DA3"/>
    <w:rsid w:val="001B321F"/>
    <w:rsid w:val="001B3600"/>
    <w:rsid w:val="001B4E7C"/>
    <w:rsid w:val="001C00AB"/>
    <w:rsid w:val="001C0BA0"/>
    <w:rsid w:val="001C3106"/>
    <w:rsid w:val="001C3F41"/>
    <w:rsid w:val="001C4003"/>
    <w:rsid w:val="001C5F6B"/>
    <w:rsid w:val="001C6676"/>
    <w:rsid w:val="001C6818"/>
    <w:rsid w:val="001C6C33"/>
    <w:rsid w:val="001D18EC"/>
    <w:rsid w:val="001D1F6C"/>
    <w:rsid w:val="001D3A0D"/>
    <w:rsid w:val="001D3B9C"/>
    <w:rsid w:val="001D3C1F"/>
    <w:rsid w:val="001D3EF4"/>
    <w:rsid w:val="001D521F"/>
    <w:rsid w:val="001D5E3D"/>
    <w:rsid w:val="001E0A95"/>
    <w:rsid w:val="001E1B4A"/>
    <w:rsid w:val="001E6C96"/>
    <w:rsid w:val="001E7E3C"/>
    <w:rsid w:val="001F34C1"/>
    <w:rsid w:val="001F3B6C"/>
    <w:rsid w:val="001F493B"/>
    <w:rsid w:val="001F5B0D"/>
    <w:rsid w:val="001F793E"/>
    <w:rsid w:val="0020014F"/>
    <w:rsid w:val="002002CA"/>
    <w:rsid w:val="0020067A"/>
    <w:rsid w:val="00200CBB"/>
    <w:rsid w:val="00202635"/>
    <w:rsid w:val="002031C1"/>
    <w:rsid w:val="00203E79"/>
    <w:rsid w:val="00204C5F"/>
    <w:rsid w:val="002056A3"/>
    <w:rsid w:val="002062FE"/>
    <w:rsid w:val="002068C7"/>
    <w:rsid w:val="002109E2"/>
    <w:rsid w:val="00211100"/>
    <w:rsid w:val="0021146B"/>
    <w:rsid w:val="0021162A"/>
    <w:rsid w:val="002125B3"/>
    <w:rsid w:val="00212A49"/>
    <w:rsid w:val="00216EEB"/>
    <w:rsid w:val="002216B4"/>
    <w:rsid w:val="002235BD"/>
    <w:rsid w:val="00226293"/>
    <w:rsid w:val="00233AE5"/>
    <w:rsid w:val="00235911"/>
    <w:rsid w:val="0023746C"/>
    <w:rsid w:val="00240D2B"/>
    <w:rsid w:val="00241737"/>
    <w:rsid w:val="00247091"/>
    <w:rsid w:val="0025281E"/>
    <w:rsid w:val="00252DF8"/>
    <w:rsid w:val="00254918"/>
    <w:rsid w:val="00256629"/>
    <w:rsid w:val="00257964"/>
    <w:rsid w:val="00257A04"/>
    <w:rsid w:val="002626D0"/>
    <w:rsid w:val="00262F70"/>
    <w:rsid w:val="002632BD"/>
    <w:rsid w:val="00264FB5"/>
    <w:rsid w:val="0026634E"/>
    <w:rsid w:val="00266A9E"/>
    <w:rsid w:val="0027065B"/>
    <w:rsid w:val="0027089D"/>
    <w:rsid w:val="0027199E"/>
    <w:rsid w:val="00272A96"/>
    <w:rsid w:val="0027413F"/>
    <w:rsid w:val="00276569"/>
    <w:rsid w:val="00276D7E"/>
    <w:rsid w:val="00277300"/>
    <w:rsid w:val="002776A1"/>
    <w:rsid w:val="00277985"/>
    <w:rsid w:val="00282532"/>
    <w:rsid w:val="002825AB"/>
    <w:rsid w:val="00282AED"/>
    <w:rsid w:val="0028393C"/>
    <w:rsid w:val="0028566C"/>
    <w:rsid w:val="00286C8A"/>
    <w:rsid w:val="002875A2"/>
    <w:rsid w:val="00287FAF"/>
    <w:rsid w:val="002929E4"/>
    <w:rsid w:val="00292C54"/>
    <w:rsid w:val="00293BBF"/>
    <w:rsid w:val="00295205"/>
    <w:rsid w:val="002952D5"/>
    <w:rsid w:val="00295B0F"/>
    <w:rsid w:val="00297312"/>
    <w:rsid w:val="00297E01"/>
    <w:rsid w:val="002A0F59"/>
    <w:rsid w:val="002A180D"/>
    <w:rsid w:val="002A237D"/>
    <w:rsid w:val="002A4AEC"/>
    <w:rsid w:val="002A4D11"/>
    <w:rsid w:val="002A4D4F"/>
    <w:rsid w:val="002B08AA"/>
    <w:rsid w:val="002B20EE"/>
    <w:rsid w:val="002B2621"/>
    <w:rsid w:val="002B297C"/>
    <w:rsid w:val="002B4708"/>
    <w:rsid w:val="002B5BCE"/>
    <w:rsid w:val="002B68BE"/>
    <w:rsid w:val="002B6906"/>
    <w:rsid w:val="002B6CB3"/>
    <w:rsid w:val="002B7447"/>
    <w:rsid w:val="002B7F62"/>
    <w:rsid w:val="002C120E"/>
    <w:rsid w:val="002C1390"/>
    <w:rsid w:val="002C1893"/>
    <w:rsid w:val="002C5A8A"/>
    <w:rsid w:val="002C7335"/>
    <w:rsid w:val="002C73E3"/>
    <w:rsid w:val="002D1140"/>
    <w:rsid w:val="002D39BF"/>
    <w:rsid w:val="002D3DEC"/>
    <w:rsid w:val="002D448F"/>
    <w:rsid w:val="002D506B"/>
    <w:rsid w:val="002D547E"/>
    <w:rsid w:val="002D77C6"/>
    <w:rsid w:val="002E2520"/>
    <w:rsid w:val="002E3F10"/>
    <w:rsid w:val="002E4AE5"/>
    <w:rsid w:val="002E610D"/>
    <w:rsid w:val="002E6928"/>
    <w:rsid w:val="002E7D0B"/>
    <w:rsid w:val="002F04FF"/>
    <w:rsid w:val="002F0D29"/>
    <w:rsid w:val="002F41FE"/>
    <w:rsid w:val="002F4F83"/>
    <w:rsid w:val="002F546A"/>
    <w:rsid w:val="002F55A0"/>
    <w:rsid w:val="002F6521"/>
    <w:rsid w:val="002F7C76"/>
    <w:rsid w:val="002F7D13"/>
    <w:rsid w:val="0030098B"/>
    <w:rsid w:val="003054FC"/>
    <w:rsid w:val="00311551"/>
    <w:rsid w:val="00312E9D"/>
    <w:rsid w:val="00312F77"/>
    <w:rsid w:val="00313210"/>
    <w:rsid w:val="0031554A"/>
    <w:rsid w:val="003176CC"/>
    <w:rsid w:val="00323999"/>
    <w:rsid w:val="00323B21"/>
    <w:rsid w:val="003241A0"/>
    <w:rsid w:val="00324202"/>
    <w:rsid w:val="003279F9"/>
    <w:rsid w:val="00333595"/>
    <w:rsid w:val="003346BF"/>
    <w:rsid w:val="0033478F"/>
    <w:rsid w:val="003400D2"/>
    <w:rsid w:val="003402CB"/>
    <w:rsid w:val="003402D9"/>
    <w:rsid w:val="0034112C"/>
    <w:rsid w:val="00341158"/>
    <w:rsid w:val="00341327"/>
    <w:rsid w:val="00341CFC"/>
    <w:rsid w:val="00342C73"/>
    <w:rsid w:val="00343749"/>
    <w:rsid w:val="00343D10"/>
    <w:rsid w:val="00344C5A"/>
    <w:rsid w:val="00345651"/>
    <w:rsid w:val="003460DE"/>
    <w:rsid w:val="003466E8"/>
    <w:rsid w:val="00346949"/>
    <w:rsid w:val="00346DAD"/>
    <w:rsid w:val="0034790D"/>
    <w:rsid w:val="00350F47"/>
    <w:rsid w:val="00354FEC"/>
    <w:rsid w:val="003555E7"/>
    <w:rsid w:val="003556D2"/>
    <w:rsid w:val="00355A97"/>
    <w:rsid w:val="00356166"/>
    <w:rsid w:val="0035750B"/>
    <w:rsid w:val="003613BB"/>
    <w:rsid w:val="003619C6"/>
    <w:rsid w:val="00363A2D"/>
    <w:rsid w:val="00363CB1"/>
    <w:rsid w:val="00364857"/>
    <w:rsid w:val="00365D9D"/>
    <w:rsid w:val="00367931"/>
    <w:rsid w:val="00367E6C"/>
    <w:rsid w:val="003712F6"/>
    <w:rsid w:val="00371505"/>
    <w:rsid w:val="0037709C"/>
    <w:rsid w:val="00377D2F"/>
    <w:rsid w:val="00377DC2"/>
    <w:rsid w:val="00377DD6"/>
    <w:rsid w:val="003806D6"/>
    <w:rsid w:val="00380B01"/>
    <w:rsid w:val="003825FF"/>
    <w:rsid w:val="003857E4"/>
    <w:rsid w:val="00392BAB"/>
    <w:rsid w:val="00393E19"/>
    <w:rsid w:val="0039587C"/>
    <w:rsid w:val="00395F9D"/>
    <w:rsid w:val="0039658D"/>
    <w:rsid w:val="003970D6"/>
    <w:rsid w:val="003A32B4"/>
    <w:rsid w:val="003A52B4"/>
    <w:rsid w:val="003A7424"/>
    <w:rsid w:val="003A7F98"/>
    <w:rsid w:val="003A7FDB"/>
    <w:rsid w:val="003B0EBB"/>
    <w:rsid w:val="003B1CAD"/>
    <w:rsid w:val="003B327B"/>
    <w:rsid w:val="003C26F6"/>
    <w:rsid w:val="003C368B"/>
    <w:rsid w:val="003C6F69"/>
    <w:rsid w:val="003C6FDF"/>
    <w:rsid w:val="003D0479"/>
    <w:rsid w:val="003D0ADA"/>
    <w:rsid w:val="003D1480"/>
    <w:rsid w:val="003D2319"/>
    <w:rsid w:val="003D3DCA"/>
    <w:rsid w:val="003D5A6B"/>
    <w:rsid w:val="003D5A76"/>
    <w:rsid w:val="003D5C38"/>
    <w:rsid w:val="003D5CCD"/>
    <w:rsid w:val="003E239D"/>
    <w:rsid w:val="003E2779"/>
    <w:rsid w:val="003E3726"/>
    <w:rsid w:val="003E3C44"/>
    <w:rsid w:val="003E5A00"/>
    <w:rsid w:val="003F2298"/>
    <w:rsid w:val="003F24D5"/>
    <w:rsid w:val="003F3082"/>
    <w:rsid w:val="003F3FD3"/>
    <w:rsid w:val="003F533E"/>
    <w:rsid w:val="003F64C9"/>
    <w:rsid w:val="003F758E"/>
    <w:rsid w:val="00400B89"/>
    <w:rsid w:val="00402148"/>
    <w:rsid w:val="00402792"/>
    <w:rsid w:val="00402E50"/>
    <w:rsid w:val="00403120"/>
    <w:rsid w:val="00403B13"/>
    <w:rsid w:val="00404BBB"/>
    <w:rsid w:val="00405A17"/>
    <w:rsid w:val="004102D4"/>
    <w:rsid w:val="004116E0"/>
    <w:rsid w:val="0041310B"/>
    <w:rsid w:val="004146B7"/>
    <w:rsid w:val="00414A77"/>
    <w:rsid w:val="004159F5"/>
    <w:rsid w:val="004165AA"/>
    <w:rsid w:val="00416F5C"/>
    <w:rsid w:val="004177D6"/>
    <w:rsid w:val="004212AB"/>
    <w:rsid w:val="0042145F"/>
    <w:rsid w:val="00421FA2"/>
    <w:rsid w:val="0042372F"/>
    <w:rsid w:val="004248C1"/>
    <w:rsid w:val="00424DCB"/>
    <w:rsid w:val="00425514"/>
    <w:rsid w:val="004307A2"/>
    <w:rsid w:val="00430947"/>
    <w:rsid w:val="00433B6A"/>
    <w:rsid w:val="004362E3"/>
    <w:rsid w:val="00440408"/>
    <w:rsid w:val="00442A60"/>
    <w:rsid w:val="0044457E"/>
    <w:rsid w:val="004454FA"/>
    <w:rsid w:val="00445E57"/>
    <w:rsid w:val="00447815"/>
    <w:rsid w:val="00447966"/>
    <w:rsid w:val="004502AA"/>
    <w:rsid w:val="00450D27"/>
    <w:rsid w:val="00451170"/>
    <w:rsid w:val="004519E7"/>
    <w:rsid w:val="0045229D"/>
    <w:rsid w:val="004523A4"/>
    <w:rsid w:val="00456F8F"/>
    <w:rsid w:val="00457054"/>
    <w:rsid w:val="00462B5C"/>
    <w:rsid w:val="00462DB5"/>
    <w:rsid w:val="0046676A"/>
    <w:rsid w:val="00466F07"/>
    <w:rsid w:val="00471D45"/>
    <w:rsid w:val="00473451"/>
    <w:rsid w:val="004803DC"/>
    <w:rsid w:val="00482247"/>
    <w:rsid w:val="00482594"/>
    <w:rsid w:val="00482837"/>
    <w:rsid w:val="0048347F"/>
    <w:rsid w:val="0048359A"/>
    <w:rsid w:val="00486F12"/>
    <w:rsid w:val="00487719"/>
    <w:rsid w:val="00495213"/>
    <w:rsid w:val="004A04A0"/>
    <w:rsid w:val="004A1708"/>
    <w:rsid w:val="004B065B"/>
    <w:rsid w:val="004B0C3A"/>
    <w:rsid w:val="004B20F5"/>
    <w:rsid w:val="004B24CB"/>
    <w:rsid w:val="004B38BA"/>
    <w:rsid w:val="004B42D5"/>
    <w:rsid w:val="004B6768"/>
    <w:rsid w:val="004C76FB"/>
    <w:rsid w:val="004D0CC0"/>
    <w:rsid w:val="004D0D89"/>
    <w:rsid w:val="004D1AA3"/>
    <w:rsid w:val="004D1E15"/>
    <w:rsid w:val="004D3B87"/>
    <w:rsid w:val="004D4D90"/>
    <w:rsid w:val="004D6729"/>
    <w:rsid w:val="004D6B8C"/>
    <w:rsid w:val="004E0A01"/>
    <w:rsid w:val="004E2FAD"/>
    <w:rsid w:val="004E30A6"/>
    <w:rsid w:val="004E352A"/>
    <w:rsid w:val="004E36C7"/>
    <w:rsid w:val="004E6790"/>
    <w:rsid w:val="004E694C"/>
    <w:rsid w:val="004F0A21"/>
    <w:rsid w:val="004F119E"/>
    <w:rsid w:val="004F134C"/>
    <w:rsid w:val="004F5935"/>
    <w:rsid w:val="00500908"/>
    <w:rsid w:val="00502776"/>
    <w:rsid w:val="00503561"/>
    <w:rsid w:val="0050377D"/>
    <w:rsid w:val="00510A7C"/>
    <w:rsid w:val="0051421A"/>
    <w:rsid w:val="00514845"/>
    <w:rsid w:val="00515AFE"/>
    <w:rsid w:val="0052242B"/>
    <w:rsid w:val="00523790"/>
    <w:rsid w:val="005240EA"/>
    <w:rsid w:val="005252CC"/>
    <w:rsid w:val="0053038B"/>
    <w:rsid w:val="00530760"/>
    <w:rsid w:val="00530F09"/>
    <w:rsid w:val="00531E2E"/>
    <w:rsid w:val="0053206A"/>
    <w:rsid w:val="005349B5"/>
    <w:rsid w:val="0053593F"/>
    <w:rsid w:val="00537E01"/>
    <w:rsid w:val="00542DC4"/>
    <w:rsid w:val="00546131"/>
    <w:rsid w:val="005478D2"/>
    <w:rsid w:val="00551D80"/>
    <w:rsid w:val="00551F1B"/>
    <w:rsid w:val="00553C05"/>
    <w:rsid w:val="00554AC9"/>
    <w:rsid w:val="005569FF"/>
    <w:rsid w:val="00561468"/>
    <w:rsid w:val="00563DD6"/>
    <w:rsid w:val="0056428C"/>
    <w:rsid w:val="0056481A"/>
    <w:rsid w:val="00571CC1"/>
    <w:rsid w:val="00574AE3"/>
    <w:rsid w:val="00574B47"/>
    <w:rsid w:val="0057537A"/>
    <w:rsid w:val="00575E6B"/>
    <w:rsid w:val="005764A1"/>
    <w:rsid w:val="005766C4"/>
    <w:rsid w:val="00583BD5"/>
    <w:rsid w:val="00584B8C"/>
    <w:rsid w:val="00584DCE"/>
    <w:rsid w:val="005879AA"/>
    <w:rsid w:val="005915D7"/>
    <w:rsid w:val="00591E0E"/>
    <w:rsid w:val="005962E8"/>
    <w:rsid w:val="005A2818"/>
    <w:rsid w:val="005A2FCF"/>
    <w:rsid w:val="005A5937"/>
    <w:rsid w:val="005A69E6"/>
    <w:rsid w:val="005B3F3C"/>
    <w:rsid w:val="005B6215"/>
    <w:rsid w:val="005B7DEF"/>
    <w:rsid w:val="005C0991"/>
    <w:rsid w:val="005C1379"/>
    <w:rsid w:val="005C2BAC"/>
    <w:rsid w:val="005C62E0"/>
    <w:rsid w:val="005C6466"/>
    <w:rsid w:val="005D0307"/>
    <w:rsid w:val="005D2368"/>
    <w:rsid w:val="005D39F5"/>
    <w:rsid w:val="005D4C1E"/>
    <w:rsid w:val="005D5A82"/>
    <w:rsid w:val="005D5EFC"/>
    <w:rsid w:val="005D60D5"/>
    <w:rsid w:val="005D622D"/>
    <w:rsid w:val="005D70DE"/>
    <w:rsid w:val="005E028D"/>
    <w:rsid w:val="005E27E0"/>
    <w:rsid w:val="005E3A04"/>
    <w:rsid w:val="005E468D"/>
    <w:rsid w:val="005E4E95"/>
    <w:rsid w:val="005E55A0"/>
    <w:rsid w:val="005F2908"/>
    <w:rsid w:val="005F3804"/>
    <w:rsid w:val="005F3F79"/>
    <w:rsid w:val="005F5D0C"/>
    <w:rsid w:val="005F6213"/>
    <w:rsid w:val="00600552"/>
    <w:rsid w:val="006040C5"/>
    <w:rsid w:val="00604932"/>
    <w:rsid w:val="00605B7A"/>
    <w:rsid w:val="00606520"/>
    <w:rsid w:val="006078A5"/>
    <w:rsid w:val="006107FE"/>
    <w:rsid w:val="0061238D"/>
    <w:rsid w:val="00614141"/>
    <w:rsid w:val="0061494B"/>
    <w:rsid w:val="0061510E"/>
    <w:rsid w:val="00616CA7"/>
    <w:rsid w:val="006200F9"/>
    <w:rsid w:val="00621570"/>
    <w:rsid w:val="00621657"/>
    <w:rsid w:val="00623AEB"/>
    <w:rsid w:val="0062567B"/>
    <w:rsid w:val="00631EDE"/>
    <w:rsid w:val="006330AB"/>
    <w:rsid w:val="006333FB"/>
    <w:rsid w:val="00634B80"/>
    <w:rsid w:val="00634EB7"/>
    <w:rsid w:val="00635A10"/>
    <w:rsid w:val="00635F39"/>
    <w:rsid w:val="00636023"/>
    <w:rsid w:val="0064340C"/>
    <w:rsid w:val="0064385F"/>
    <w:rsid w:val="00644510"/>
    <w:rsid w:val="00644691"/>
    <w:rsid w:val="00646BE1"/>
    <w:rsid w:val="00647745"/>
    <w:rsid w:val="0065057D"/>
    <w:rsid w:val="00650923"/>
    <w:rsid w:val="006509A0"/>
    <w:rsid w:val="00655853"/>
    <w:rsid w:val="006570F0"/>
    <w:rsid w:val="006577E9"/>
    <w:rsid w:val="006579D1"/>
    <w:rsid w:val="006652EA"/>
    <w:rsid w:val="00666F42"/>
    <w:rsid w:val="00667115"/>
    <w:rsid w:val="0067097E"/>
    <w:rsid w:val="00673DF0"/>
    <w:rsid w:val="00673E3F"/>
    <w:rsid w:val="006740D2"/>
    <w:rsid w:val="00677921"/>
    <w:rsid w:val="0068035B"/>
    <w:rsid w:val="00682363"/>
    <w:rsid w:val="00685A4F"/>
    <w:rsid w:val="00685CDC"/>
    <w:rsid w:val="00691931"/>
    <w:rsid w:val="00692397"/>
    <w:rsid w:val="006974A8"/>
    <w:rsid w:val="006A0220"/>
    <w:rsid w:val="006A1298"/>
    <w:rsid w:val="006A25CD"/>
    <w:rsid w:val="006A26FA"/>
    <w:rsid w:val="006A30BA"/>
    <w:rsid w:val="006A45D7"/>
    <w:rsid w:val="006A4CC3"/>
    <w:rsid w:val="006A5257"/>
    <w:rsid w:val="006A5A18"/>
    <w:rsid w:val="006B0669"/>
    <w:rsid w:val="006B081B"/>
    <w:rsid w:val="006B3259"/>
    <w:rsid w:val="006B3920"/>
    <w:rsid w:val="006B526D"/>
    <w:rsid w:val="006B53EC"/>
    <w:rsid w:val="006B68B2"/>
    <w:rsid w:val="006B694A"/>
    <w:rsid w:val="006B6A67"/>
    <w:rsid w:val="006C023A"/>
    <w:rsid w:val="006C0409"/>
    <w:rsid w:val="006C1182"/>
    <w:rsid w:val="006C1395"/>
    <w:rsid w:val="006C1CAE"/>
    <w:rsid w:val="006C28CE"/>
    <w:rsid w:val="006C44AC"/>
    <w:rsid w:val="006C48F3"/>
    <w:rsid w:val="006D041D"/>
    <w:rsid w:val="006D1DEA"/>
    <w:rsid w:val="006D2FBD"/>
    <w:rsid w:val="006D36B2"/>
    <w:rsid w:val="006D52E5"/>
    <w:rsid w:val="006D5413"/>
    <w:rsid w:val="006D5C3A"/>
    <w:rsid w:val="006E0A62"/>
    <w:rsid w:val="006E2B53"/>
    <w:rsid w:val="006E2C89"/>
    <w:rsid w:val="006E2D43"/>
    <w:rsid w:val="006E401D"/>
    <w:rsid w:val="006E4B8F"/>
    <w:rsid w:val="006E5EFE"/>
    <w:rsid w:val="006F14FF"/>
    <w:rsid w:val="006F17CF"/>
    <w:rsid w:val="006F4838"/>
    <w:rsid w:val="006F4AB5"/>
    <w:rsid w:val="006F6DF9"/>
    <w:rsid w:val="006F7733"/>
    <w:rsid w:val="00702099"/>
    <w:rsid w:val="0070290F"/>
    <w:rsid w:val="007043D2"/>
    <w:rsid w:val="007065A3"/>
    <w:rsid w:val="00706B12"/>
    <w:rsid w:val="0070715F"/>
    <w:rsid w:val="00710C9C"/>
    <w:rsid w:val="00710DC6"/>
    <w:rsid w:val="00711B77"/>
    <w:rsid w:val="007143EB"/>
    <w:rsid w:val="007146D7"/>
    <w:rsid w:val="00716DCF"/>
    <w:rsid w:val="00716FA8"/>
    <w:rsid w:val="00716FB2"/>
    <w:rsid w:val="00720F1F"/>
    <w:rsid w:val="0072130E"/>
    <w:rsid w:val="00722545"/>
    <w:rsid w:val="007243D1"/>
    <w:rsid w:val="007263DB"/>
    <w:rsid w:val="007266DB"/>
    <w:rsid w:val="00727107"/>
    <w:rsid w:val="00727844"/>
    <w:rsid w:val="00727F10"/>
    <w:rsid w:val="00731991"/>
    <w:rsid w:val="00731ADE"/>
    <w:rsid w:val="007331B0"/>
    <w:rsid w:val="0073328F"/>
    <w:rsid w:val="00733445"/>
    <w:rsid w:val="00734A4A"/>
    <w:rsid w:val="00734D12"/>
    <w:rsid w:val="00735145"/>
    <w:rsid w:val="0073631E"/>
    <w:rsid w:val="00742006"/>
    <w:rsid w:val="00742F30"/>
    <w:rsid w:val="00744614"/>
    <w:rsid w:val="00744674"/>
    <w:rsid w:val="00745EBF"/>
    <w:rsid w:val="00750D12"/>
    <w:rsid w:val="007515D3"/>
    <w:rsid w:val="0075247E"/>
    <w:rsid w:val="00755716"/>
    <w:rsid w:val="00757114"/>
    <w:rsid w:val="007575F9"/>
    <w:rsid w:val="007600A2"/>
    <w:rsid w:val="007611DD"/>
    <w:rsid w:val="00761AC0"/>
    <w:rsid w:val="00761E0A"/>
    <w:rsid w:val="007622C2"/>
    <w:rsid w:val="0076367F"/>
    <w:rsid w:val="007674E2"/>
    <w:rsid w:val="00771D1B"/>
    <w:rsid w:val="0077288D"/>
    <w:rsid w:val="00774EB1"/>
    <w:rsid w:val="007757AC"/>
    <w:rsid w:val="0078146D"/>
    <w:rsid w:val="00782E03"/>
    <w:rsid w:val="00784764"/>
    <w:rsid w:val="007864E1"/>
    <w:rsid w:val="00787CA0"/>
    <w:rsid w:val="00787E7F"/>
    <w:rsid w:val="00790730"/>
    <w:rsid w:val="00792A1F"/>
    <w:rsid w:val="00794AFA"/>
    <w:rsid w:val="00794FB2"/>
    <w:rsid w:val="00796248"/>
    <w:rsid w:val="007969E5"/>
    <w:rsid w:val="00797080"/>
    <w:rsid w:val="007A0556"/>
    <w:rsid w:val="007A2B31"/>
    <w:rsid w:val="007A41BF"/>
    <w:rsid w:val="007A4B1A"/>
    <w:rsid w:val="007A5F5B"/>
    <w:rsid w:val="007A7D3C"/>
    <w:rsid w:val="007B0D1C"/>
    <w:rsid w:val="007B1067"/>
    <w:rsid w:val="007B2306"/>
    <w:rsid w:val="007B2B84"/>
    <w:rsid w:val="007B42DA"/>
    <w:rsid w:val="007B5E80"/>
    <w:rsid w:val="007B6951"/>
    <w:rsid w:val="007B6E42"/>
    <w:rsid w:val="007C0669"/>
    <w:rsid w:val="007C265A"/>
    <w:rsid w:val="007C3E19"/>
    <w:rsid w:val="007C4D97"/>
    <w:rsid w:val="007C4F22"/>
    <w:rsid w:val="007C587A"/>
    <w:rsid w:val="007C6909"/>
    <w:rsid w:val="007D1196"/>
    <w:rsid w:val="007D13F1"/>
    <w:rsid w:val="007D438B"/>
    <w:rsid w:val="007D4946"/>
    <w:rsid w:val="007D5283"/>
    <w:rsid w:val="007D54FF"/>
    <w:rsid w:val="007D62CD"/>
    <w:rsid w:val="007D74F6"/>
    <w:rsid w:val="007D761D"/>
    <w:rsid w:val="007E1B81"/>
    <w:rsid w:val="007E253D"/>
    <w:rsid w:val="007E2AD6"/>
    <w:rsid w:val="007E69EB"/>
    <w:rsid w:val="007E6F9D"/>
    <w:rsid w:val="007E78F0"/>
    <w:rsid w:val="007F06C4"/>
    <w:rsid w:val="007F1B3B"/>
    <w:rsid w:val="007F1C36"/>
    <w:rsid w:val="007F4AF4"/>
    <w:rsid w:val="007F774C"/>
    <w:rsid w:val="007F79B5"/>
    <w:rsid w:val="007F7F88"/>
    <w:rsid w:val="00806179"/>
    <w:rsid w:val="008078E8"/>
    <w:rsid w:val="00807E1D"/>
    <w:rsid w:val="00811E00"/>
    <w:rsid w:val="00813E41"/>
    <w:rsid w:val="00814397"/>
    <w:rsid w:val="00815AD3"/>
    <w:rsid w:val="00817F92"/>
    <w:rsid w:val="00820115"/>
    <w:rsid w:val="00821BEB"/>
    <w:rsid w:val="00822063"/>
    <w:rsid w:val="00824D18"/>
    <w:rsid w:val="008252D0"/>
    <w:rsid w:val="00825AAC"/>
    <w:rsid w:val="00826398"/>
    <w:rsid w:val="008276D2"/>
    <w:rsid w:val="008304C1"/>
    <w:rsid w:val="008327B3"/>
    <w:rsid w:val="008340F1"/>
    <w:rsid w:val="00835A95"/>
    <w:rsid w:val="00835C0C"/>
    <w:rsid w:val="0084124B"/>
    <w:rsid w:val="00841C69"/>
    <w:rsid w:val="00842021"/>
    <w:rsid w:val="008435B7"/>
    <w:rsid w:val="0084422A"/>
    <w:rsid w:val="00845BE4"/>
    <w:rsid w:val="00846035"/>
    <w:rsid w:val="008503F5"/>
    <w:rsid w:val="008510FB"/>
    <w:rsid w:val="00852282"/>
    <w:rsid w:val="00853A59"/>
    <w:rsid w:val="00855B8B"/>
    <w:rsid w:val="00855EA8"/>
    <w:rsid w:val="00860B9D"/>
    <w:rsid w:val="00864CF8"/>
    <w:rsid w:val="0086640F"/>
    <w:rsid w:val="00866E2D"/>
    <w:rsid w:val="008678FA"/>
    <w:rsid w:val="00867F26"/>
    <w:rsid w:val="00870C71"/>
    <w:rsid w:val="008721CB"/>
    <w:rsid w:val="00872A2C"/>
    <w:rsid w:val="00874D88"/>
    <w:rsid w:val="00874F32"/>
    <w:rsid w:val="00875076"/>
    <w:rsid w:val="008752BE"/>
    <w:rsid w:val="008767A8"/>
    <w:rsid w:val="00876FAB"/>
    <w:rsid w:val="00877AE5"/>
    <w:rsid w:val="00877D2A"/>
    <w:rsid w:val="008814C7"/>
    <w:rsid w:val="008822E3"/>
    <w:rsid w:val="00882FAB"/>
    <w:rsid w:val="00885C5F"/>
    <w:rsid w:val="00887487"/>
    <w:rsid w:val="00887EFB"/>
    <w:rsid w:val="008906E0"/>
    <w:rsid w:val="00890BD8"/>
    <w:rsid w:val="00892AA8"/>
    <w:rsid w:val="00892C55"/>
    <w:rsid w:val="00893002"/>
    <w:rsid w:val="008939EC"/>
    <w:rsid w:val="008960AA"/>
    <w:rsid w:val="00896FA5"/>
    <w:rsid w:val="008972DE"/>
    <w:rsid w:val="008977BE"/>
    <w:rsid w:val="00897A88"/>
    <w:rsid w:val="008A0A3C"/>
    <w:rsid w:val="008A3AF1"/>
    <w:rsid w:val="008A41BA"/>
    <w:rsid w:val="008A6EFF"/>
    <w:rsid w:val="008A7AD2"/>
    <w:rsid w:val="008B2BE1"/>
    <w:rsid w:val="008B3A69"/>
    <w:rsid w:val="008B47ED"/>
    <w:rsid w:val="008C17B1"/>
    <w:rsid w:val="008C18B3"/>
    <w:rsid w:val="008C1C82"/>
    <w:rsid w:val="008C1CD4"/>
    <w:rsid w:val="008C2FF5"/>
    <w:rsid w:val="008C34B3"/>
    <w:rsid w:val="008C5546"/>
    <w:rsid w:val="008C6FCD"/>
    <w:rsid w:val="008C7DAE"/>
    <w:rsid w:val="008C7F30"/>
    <w:rsid w:val="008D00ED"/>
    <w:rsid w:val="008D31B1"/>
    <w:rsid w:val="008D3965"/>
    <w:rsid w:val="008D6B5D"/>
    <w:rsid w:val="008D771C"/>
    <w:rsid w:val="008E0CA9"/>
    <w:rsid w:val="008E39C6"/>
    <w:rsid w:val="008E5575"/>
    <w:rsid w:val="008E63CD"/>
    <w:rsid w:val="008E6598"/>
    <w:rsid w:val="008E7C28"/>
    <w:rsid w:val="008F1304"/>
    <w:rsid w:val="008F21FF"/>
    <w:rsid w:val="008F2845"/>
    <w:rsid w:val="008F349E"/>
    <w:rsid w:val="008F3EB5"/>
    <w:rsid w:val="008F480B"/>
    <w:rsid w:val="008F56E9"/>
    <w:rsid w:val="00900E83"/>
    <w:rsid w:val="00901216"/>
    <w:rsid w:val="00901642"/>
    <w:rsid w:val="009021E6"/>
    <w:rsid w:val="009049BD"/>
    <w:rsid w:val="00905E80"/>
    <w:rsid w:val="009068D0"/>
    <w:rsid w:val="00910251"/>
    <w:rsid w:val="00910B4F"/>
    <w:rsid w:val="00911E6B"/>
    <w:rsid w:val="00911E96"/>
    <w:rsid w:val="0091216C"/>
    <w:rsid w:val="009126B7"/>
    <w:rsid w:val="00912CF9"/>
    <w:rsid w:val="00916086"/>
    <w:rsid w:val="00916A3F"/>
    <w:rsid w:val="00917C38"/>
    <w:rsid w:val="0092017A"/>
    <w:rsid w:val="009221C4"/>
    <w:rsid w:val="0092403A"/>
    <w:rsid w:val="009263E6"/>
    <w:rsid w:val="00927AAC"/>
    <w:rsid w:val="00931D5D"/>
    <w:rsid w:val="009347B5"/>
    <w:rsid w:val="00936B65"/>
    <w:rsid w:val="0094009D"/>
    <w:rsid w:val="00940CD3"/>
    <w:rsid w:val="00942306"/>
    <w:rsid w:val="00944AB0"/>
    <w:rsid w:val="00950226"/>
    <w:rsid w:val="009506E3"/>
    <w:rsid w:val="00950CA0"/>
    <w:rsid w:val="009526A1"/>
    <w:rsid w:val="009537F5"/>
    <w:rsid w:val="00954ACF"/>
    <w:rsid w:val="009552E9"/>
    <w:rsid w:val="00955CF9"/>
    <w:rsid w:val="009560FE"/>
    <w:rsid w:val="00960472"/>
    <w:rsid w:val="0096100A"/>
    <w:rsid w:val="00964457"/>
    <w:rsid w:val="009653C7"/>
    <w:rsid w:val="00965CAA"/>
    <w:rsid w:val="00966033"/>
    <w:rsid w:val="00966483"/>
    <w:rsid w:val="009678E4"/>
    <w:rsid w:val="0097013B"/>
    <w:rsid w:val="00970992"/>
    <w:rsid w:val="009728BD"/>
    <w:rsid w:val="00974B4F"/>
    <w:rsid w:val="0097535A"/>
    <w:rsid w:val="0097643B"/>
    <w:rsid w:val="009768E3"/>
    <w:rsid w:val="00976F2D"/>
    <w:rsid w:val="00982D1A"/>
    <w:rsid w:val="00983B92"/>
    <w:rsid w:val="00984893"/>
    <w:rsid w:val="0098593C"/>
    <w:rsid w:val="00985D43"/>
    <w:rsid w:val="00986DDE"/>
    <w:rsid w:val="00990CC4"/>
    <w:rsid w:val="0099169C"/>
    <w:rsid w:val="00992B6E"/>
    <w:rsid w:val="00992BA5"/>
    <w:rsid w:val="00993C6D"/>
    <w:rsid w:val="00995833"/>
    <w:rsid w:val="009A084A"/>
    <w:rsid w:val="009A0E57"/>
    <w:rsid w:val="009A204E"/>
    <w:rsid w:val="009A23CE"/>
    <w:rsid w:val="009A2EAB"/>
    <w:rsid w:val="009A4B6C"/>
    <w:rsid w:val="009A4BFA"/>
    <w:rsid w:val="009A4C50"/>
    <w:rsid w:val="009A5128"/>
    <w:rsid w:val="009A7043"/>
    <w:rsid w:val="009B25C0"/>
    <w:rsid w:val="009B2D80"/>
    <w:rsid w:val="009B3468"/>
    <w:rsid w:val="009B5B64"/>
    <w:rsid w:val="009B7305"/>
    <w:rsid w:val="009C0BC6"/>
    <w:rsid w:val="009C0BF4"/>
    <w:rsid w:val="009C1CC6"/>
    <w:rsid w:val="009C2597"/>
    <w:rsid w:val="009C4ED5"/>
    <w:rsid w:val="009C538F"/>
    <w:rsid w:val="009C56DE"/>
    <w:rsid w:val="009C7D11"/>
    <w:rsid w:val="009D05E8"/>
    <w:rsid w:val="009D64FA"/>
    <w:rsid w:val="009D6679"/>
    <w:rsid w:val="009E2002"/>
    <w:rsid w:val="009F0FA5"/>
    <w:rsid w:val="009F2D32"/>
    <w:rsid w:val="009F4F7F"/>
    <w:rsid w:val="009F550D"/>
    <w:rsid w:val="00A01816"/>
    <w:rsid w:val="00A01ADA"/>
    <w:rsid w:val="00A0230F"/>
    <w:rsid w:val="00A03465"/>
    <w:rsid w:val="00A050CA"/>
    <w:rsid w:val="00A0570D"/>
    <w:rsid w:val="00A05760"/>
    <w:rsid w:val="00A06644"/>
    <w:rsid w:val="00A10A0A"/>
    <w:rsid w:val="00A12CAA"/>
    <w:rsid w:val="00A131C0"/>
    <w:rsid w:val="00A1398C"/>
    <w:rsid w:val="00A14BC0"/>
    <w:rsid w:val="00A16429"/>
    <w:rsid w:val="00A236E4"/>
    <w:rsid w:val="00A25873"/>
    <w:rsid w:val="00A271F6"/>
    <w:rsid w:val="00A31F65"/>
    <w:rsid w:val="00A329F1"/>
    <w:rsid w:val="00A37B2D"/>
    <w:rsid w:val="00A40E06"/>
    <w:rsid w:val="00A4245E"/>
    <w:rsid w:val="00A42D0E"/>
    <w:rsid w:val="00A42FE2"/>
    <w:rsid w:val="00A43C10"/>
    <w:rsid w:val="00A44E55"/>
    <w:rsid w:val="00A452A5"/>
    <w:rsid w:val="00A467C3"/>
    <w:rsid w:val="00A50454"/>
    <w:rsid w:val="00A50E74"/>
    <w:rsid w:val="00A511A9"/>
    <w:rsid w:val="00A51642"/>
    <w:rsid w:val="00A52594"/>
    <w:rsid w:val="00A52861"/>
    <w:rsid w:val="00A55837"/>
    <w:rsid w:val="00A55C20"/>
    <w:rsid w:val="00A60EF0"/>
    <w:rsid w:val="00A61C3B"/>
    <w:rsid w:val="00A61DA1"/>
    <w:rsid w:val="00A62DDB"/>
    <w:rsid w:val="00A65038"/>
    <w:rsid w:val="00A65F20"/>
    <w:rsid w:val="00A66832"/>
    <w:rsid w:val="00A7062B"/>
    <w:rsid w:val="00A71ED2"/>
    <w:rsid w:val="00A72608"/>
    <w:rsid w:val="00A726B9"/>
    <w:rsid w:val="00A74B5E"/>
    <w:rsid w:val="00A774F4"/>
    <w:rsid w:val="00A833E3"/>
    <w:rsid w:val="00A84355"/>
    <w:rsid w:val="00A8573F"/>
    <w:rsid w:val="00A869AF"/>
    <w:rsid w:val="00A87F30"/>
    <w:rsid w:val="00A9031F"/>
    <w:rsid w:val="00A91D1A"/>
    <w:rsid w:val="00A94CA5"/>
    <w:rsid w:val="00A96593"/>
    <w:rsid w:val="00A97469"/>
    <w:rsid w:val="00A976A4"/>
    <w:rsid w:val="00AA0003"/>
    <w:rsid w:val="00AA0D80"/>
    <w:rsid w:val="00AA2130"/>
    <w:rsid w:val="00AA300F"/>
    <w:rsid w:val="00AA40B9"/>
    <w:rsid w:val="00AA51F3"/>
    <w:rsid w:val="00AA5B86"/>
    <w:rsid w:val="00AA68D5"/>
    <w:rsid w:val="00AB2997"/>
    <w:rsid w:val="00AB30BE"/>
    <w:rsid w:val="00AB3BCE"/>
    <w:rsid w:val="00AB534C"/>
    <w:rsid w:val="00AB59CA"/>
    <w:rsid w:val="00AB7484"/>
    <w:rsid w:val="00AC14C7"/>
    <w:rsid w:val="00AC29B4"/>
    <w:rsid w:val="00AC5DCA"/>
    <w:rsid w:val="00AC6F42"/>
    <w:rsid w:val="00AD0F22"/>
    <w:rsid w:val="00AD3B26"/>
    <w:rsid w:val="00AD4E34"/>
    <w:rsid w:val="00AD5E7A"/>
    <w:rsid w:val="00AD5E7B"/>
    <w:rsid w:val="00AD627F"/>
    <w:rsid w:val="00AD65C1"/>
    <w:rsid w:val="00AD6D9B"/>
    <w:rsid w:val="00AD71B2"/>
    <w:rsid w:val="00AE2D47"/>
    <w:rsid w:val="00AE3066"/>
    <w:rsid w:val="00AE6E60"/>
    <w:rsid w:val="00AE76D8"/>
    <w:rsid w:val="00AE7CD4"/>
    <w:rsid w:val="00AF1A12"/>
    <w:rsid w:val="00AF29E5"/>
    <w:rsid w:val="00AF2A4F"/>
    <w:rsid w:val="00AF3132"/>
    <w:rsid w:val="00AF47C6"/>
    <w:rsid w:val="00AF567D"/>
    <w:rsid w:val="00B0007D"/>
    <w:rsid w:val="00B03341"/>
    <w:rsid w:val="00B04DFA"/>
    <w:rsid w:val="00B05490"/>
    <w:rsid w:val="00B056B9"/>
    <w:rsid w:val="00B07429"/>
    <w:rsid w:val="00B077BC"/>
    <w:rsid w:val="00B102D8"/>
    <w:rsid w:val="00B11731"/>
    <w:rsid w:val="00B12E73"/>
    <w:rsid w:val="00B142B1"/>
    <w:rsid w:val="00B15359"/>
    <w:rsid w:val="00B20474"/>
    <w:rsid w:val="00B20A0E"/>
    <w:rsid w:val="00B20FBB"/>
    <w:rsid w:val="00B20FE5"/>
    <w:rsid w:val="00B21966"/>
    <w:rsid w:val="00B21EDE"/>
    <w:rsid w:val="00B24153"/>
    <w:rsid w:val="00B245F3"/>
    <w:rsid w:val="00B30642"/>
    <w:rsid w:val="00B31751"/>
    <w:rsid w:val="00B34A5D"/>
    <w:rsid w:val="00B35A81"/>
    <w:rsid w:val="00B4079A"/>
    <w:rsid w:val="00B41981"/>
    <w:rsid w:val="00B43D20"/>
    <w:rsid w:val="00B456D9"/>
    <w:rsid w:val="00B46DD4"/>
    <w:rsid w:val="00B575F0"/>
    <w:rsid w:val="00B646BE"/>
    <w:rsid w:val="00B64A4D"/>
    <w:rsid w:val="00B64AA5"/>
    <w:rsid w:val="00B654B6"/>
    <w:rsid w:val="00B6675B"/>
    <w:rsid w:val="00B71F97"/>
    <w:rsid w:val="00B7250C"/>
    <w:rsid w:val="00B741B9"/>
    <w:rsid w:val="00B755AC"/>
    <w:rsid w:val="00B769F8"/>
    <w:rsid w:val="00B76B92"/>
    <w:rsid w:val="00B801F4"/>
    <w:rsid w:val="00B803EA"/>
    <w:rsid w:val="00B80FD3"/>
    <w:rsid w:val="00B83008"/>
    <w:rsid w:val="00B83FF4"/>
    <w:rsid w:val="00B84771"/>
    <w:rsid w:val="00B84CE7"/>
    <w:rsid w:val="00B863DB"/>
    <w:rsid w:val="00B869CF"/>
    <w:rsid w:val="00B86A47"/>
    <w:rsid w:val="00B86D8F"/>
    <w:rsid w:val="00B86FE3"/>
    <w:rsid w:val="00B91D72"/>
    <w:rsid w:val="00B921A2"/>
    <w:rsid w:val="00B921F8"/>
    <w:rsid w:val="00B92803"/>
    <w:rsid w:val="00B92B18"/>
    <w:rsid w:val="00B931E4"/>
    <w:rsid w:val="00B945CC"/>
    <w:rsid w:val="00B958E3"/>
    <w:rsid w:val="00B97921"/>
    <w:rsid w:val="00BA36DA"/>
    <w:rsid w:val="00BA6351"/>
    <w:rsid w:val="00BB1E00"/>
    <w:rsid w:val="00BB1F8E"/>
    <w:rsid w:val="00BB2730"/>
    <w:rsid w:val="00BB281F"/>
    <w:rsid w:val="00BB5AF6"/>
    <w:rsid w:val="00BB5F78"/>
    <w:rsid w:val="00BB609F"/>
    <w:rsid w:val="00BB61C0"/>
    <w:rsid w:val="00BB6AF2"/>
    <w:rsid w:val="00BC2F90"/>
    <w:rsid w:val="00BC42C3"/>
    <w:rsid w:val="00BC5BD3"/>
    <w:rsid w:val="00BC637D"/>
    <w:rsid w:val="00BC7260"/>
    <w:rsid w:val="00BC7D71"/>
    <w:rsid w:val="00BC7F33"/>
    <w:rsid w:val="00BD2F89"/>
    <w:rsid w:val="00BD3596"/>
    <w:rsid w:val="00BD3E34"/>
    <w:rsid w:val="00BD4249"/>
    <w:rsid w:val="00BD57D8"/>
    <w:rsid w:val="00BE0F61"/>
    <w:rsid w:val="00BE5180"/>
    <w:rsid w:val="00BE7979"/>
    <w:rsid w:val="00BF1178"/>
    <w:rsid w:val="00BF1C77"/>
    <w:rsid w:val="00BF3DFE"/>
    <w:rsid w:val="00BF42B6"/>
    <w:rsid w:val="00BF54FD"/>
    <w:rsid w:val="00BF69FB"/>
    <w:rsid w:val="00C01332"/>
    <w:rsid w:val="00C01A4B"/>
    <w:rsid w:val="00C057B6"/>
    <w:rsid w:val="00C0624C"/>
    <w:rsid w:val="00C063B9"/>
    <w:rsid w:val="00C1539C"/>
    <w:rsid w:val="00C153D2"/>
    <w:rsid w:val="00C15AA8"/>
    <w:rsid w:val="00C2108A"/>
    <w:rsid w:val="00C215A8"/>
    <w:rsid w:val="00C21D7B"/>
    <w:rsid w:val="00C25385"/>
    <w:rsid w:val="00C25D16"/>
    <w:rsid w:val="00C309CA"/>
    <w:rsid w:val="00C322DE"/>
    <w:rsid w:val="00C3360A"/>
    <w:rsid w:val="00C336F8"/>
    <w:rsid w:val="00C34061"/>
    <w:rsid w:val="00C36978"/>
    <w:rsid w:val="00C37F1A"/>
    <w:rsid w:val="00C41DBC"/>
    <w:rsid w:val="00C44143"/>
    <w:rsid w:val="00C4530A"/>
    <w:rsid w:val="00C52693"/>
    <w:rsid w:val="00C526E0"/>
    <w:rsid w:val="00C54E63"/>
    <w:rsid w:val="00C56732"/>
    <w:rsid w:val="00C618EB"/>
    <w:rsid w:val="00C6298C"/>
    <w:rsid w:val="00C640BA"/>
    <w:rsid w:val="00C662EF"/>
    <w:rsid w:val="00C675F1"/>
    <w:rsid w:val="00C678D9"/>
    <w:rsid w:val="00C7193F"/>
    <w:rsid w:val="00C733DE"/>
    <w:rsid w:val="00C733F1"/>
    <w:rsid w:val="00C737C5"/>
    <w:rsid w:val="00C74C85"/>
    <w:rsid w:val="00C754AA"/>
    <w:rsid w:val="00C75E4E"/>
    <w:rsid w:val="00C76C7D"/>
    <w:rsid w:val="00C7736D"/>
    <w:rsid w:val="00C777FB"/>
    <w:rsid w:val="00C81818"/>
    <w:rsid w:val="00C822DF"/>
    <w:rsid w:val="00C84465"/>
    <w:rsid w:val="00C851D3"/>
    <w:rsid w:val="00C85EAB"/>
    <w:rsid w:val="00C86F59"/>
    <w:rsid w:val="00C872D2"/>
    <w:rsid w:val="00C9026B"/>
    <w:rsid w:val="00C91242"/>
    <w:rsid w:val="00C91873"/>
    <w:rsid w:val="00C92496"/>
    <w:rsid w:val="00C94C02"/>
    <w:rsid w:val="00C94E2E"/>
    <w:rsid w:val="00C953AB"/>
    <w:rsid w:val="00C96BD0"/>
    <w:rsid w:val="00C96DCD"/>
    <w:rsid w:val="00C97BE9"/>
    <w:rsid w:val="00CA1B84"/>
    <w:rsid w:val="00CA1D69"/>
    <w:rsid w:val="00CA2893"/>
    <w:rsid w:val="00CB032C"/>
    <w:rsid w:val="00CB0951"/>
    <w:rsid w:val="00CB11FE"/>
    <w:rsid w:val="00CB699F"/>
    <w:rsid w:val="00CB7EB0"/>
    <w:rsid w:val="00CC02C1"/>
    <w:rsid w:val="00CC1FB2"/>
    <w:rsid w:val="00CC23C6"/>
    <w:rsid w:val="00CC289C"/>
    <w:rsid w:val="00CC368C"/>
    <w:rsid w:val="00CC55B8"/>
    <w:rsid w:val="00CC5B6D"/>
    <w:rsid w:val="00CD0335"/>
    <w:rsid w:val="00CD05CE"/>
    <w:rsid w:val="00CD1481"/>
    <w:rsid w:val="00CD26A4"/>
    <w:rsid w:val="00CD275E"/>
    <w:rsid w:val="00CD2D6A"/>
    <w:rsid w:val="00CD6B7A"/>
    <w:rsid w:val="00CD7516"/>
    <w:rsid w:val="00CE0392"/>
    <w:rsid w:val="00CE299A"/>
    <w:rsid w:val="00CE435A"/>
    <w:rsid w:val="00CE5AB1"/>
    <w:rsid w:val="00CE5FFA"/>
    <w:rsid w:val="00CF0084"/>
    <w:rsid w:val="00CF03B1"/>
    <w:rsid w:val="00CF109B"/>
    <w:rsid w:val="00CF1995"/>
    <w:rsid w:val="00CF1DCA"/>
    <w:rsid w:val="00CF52C5"/>
    <w:rsid w:val="00CF7936"/>
    <w:rsid w:val="00CF7A14"/>
    <w:rsid w:val="00D02800"/>
    <w:rsid w:val="00D042E6"/>
    <w:rsid w:val="00D05362"/>
    <w:rsid w:val="00D058C6"/>
    <w:rsid w:val="00D05CB0"/>
    <w:rsid w:val="00D06CB5"/>
    <w:rsid w:val="00D0719D"/>
    <w:rsid w:val="00D12901"/>
    <w:rsid w:val="00D139E9"/>
    <w:rsid w:val="00D13D33"/>
    <w:rsid w:val="00D151F9"/>
    <w:rsid w:val="00D15C7E"/>
    <w:rsid w:val="00D17C9E"/>
    <w:rsid w:val="00D21914"/>
    <w:rsid w:val="00D2454C"/>
    <w:rsid w:val="00D27367"/>
    <w:rsid w:val="00D27451"/>
    <w:rsid w:val="00D304A3"/>
    <w:rsid w:val="00D308B8"/>
    <w:rsid w:val="00D3151F"/>
    <w:rsid w:val="00D32F25"/>
    <w:rsid w:val="00D32FF5"/>
    <w:rsid w:val="00D33501"/>
    <w:rsid w:val="00D345F0"/>
    <w:rsid w:val="00D3475F"/>
    <w:rsid w:val="00D3548B"/>
    <w:rsid w:val="00D426CD"/>
    <w:rsid w:val="00D42C5E"/>
    <w:rsid w:val="00D4318A"/>
    <w:rsid w:val="00D4421F"/>
    <w:rsid w:val="00D461F7"/>
    <w:rsid w:val="00D469D9"/>
    <w:rsid w:val="00D47AD5"/>
    <w:rsid w:val="00D506E7"/>
    <w:rsid w:val="00D5071E"/>
    <w:rsid w:val="00D516D8"/>
    <w:rsid w:val="00D51E18"/>
    <w:rsid w:val="00D526F1"/>
    <w:rsid w:val="00D54397"/>
    <w:rsid w:val="00D54C53"/>
    <w:rsid w:val="00D56ACA"/>
    <w:rsid w:val="00D600A7"/>
    <w:rsid w:val="00D62149"/>
    <w:rsid w:val="00D62406"/>
    <w:rsid w:val="00D62C73"/>
    <w:rsid w:val="00D66978"/>
    <w:rsid w:val="00D7029B"/>
    <w:rsid w:val="00D70D3E"/>
    <w:rsid w:val="00D715AF"/>
    <w:rsid w:val="00D74896"/>
    <w:rsid w:val="00D7594B"/>
    <w:rsid w:val="00D76254"/>
    <w:rsid w:val="00D778E2"/>
    <w:rsid w:val="00D80ECF"/>
    <w:rsid w:val="00D814ED"/>
    <w:rsid w:val="00D82D66"/>
    <w:rsid w:val="00D84987"/>
    <w:rsid w:val="00D8704D"/>
    <w:rsid w:val="00D918CD"/>
    <w:rsid w:val="00D92771"/>
    <w:rsid w:val="00D936C4"/>
    <w:rsid w:val="00D948FC"/>
    <w:rsid w:val="00D9537E"/>
    <w:rsid w:val="00D953A3"/>
    <w:rsid w:val="00D95586"/>
    <w:rsid w:val="00D973B8"/>
    <w:rsid w:val="00DA02FB"/>
    <w:rsid w:val="00DA17D0"/>
    <w:rsid w:val="00DA1939"/>
    <w:rsid w:val="00DA27E8"/>
    <w:rsid w:val="00DA3A60"/>
    <w:rsid w:val="00DA4F7C"/>
    <w:rsid w:val="00DA4FA6"/>
    <w:rsid w:val="00DA5B65"/>
    <w:rsid w:val="00DA7839"/>
    <w:rsid w:val="00DA7C32"/>
    <w:rsid w:val="00DA7E02"/>
    <w:rsid w:val="00DB06C1"/>
    <w:rsid w:val="00DB1A13"/>
    <w:rsid w:val="00DB4004"/>
    <w:rsid w:val="00DB4587"/>
    <w:rsid w:val="00DB6234"/>
    <w:rsid w:val="00DB7C0F"/>
    <w:rsid w:val="00DC1DC6"/>
    <w:rsid w:val="00DC51AB"/>
    <w:rsid w:val="00DC6EF2"/>
    <w:rsid w:val="00DD1662"/>
    <w:rsid w:val="00DD2C84"/>
    <w:rsid w:val="00DD56BA"/>
    <w:rsid w:val="00DD592F"/>
    <w:rsid w:val="00DD6CA5"/>
    <w:rsid w:val="00DE0DB5"/>
    <w:rsid w:val="00DE160C"/>
    <w:rsid w:val="00DE24EC"/>
    <w:rsid w:val="00DE28D3"/>
    <w:rsid w:val="00DE66F5"/>
    <w:rsid w:val="00DE6FEB"/>
    <w:rsid w:val="00DE70B0"/>
    <w:rsid w:val="00DE715B"/>
    <w:rsid w:val="00DE74D2"/>
    <w:rsid w:val="00DE7D2B"/>
    <w:rsid w:val="00DF0992"/>
    <w:rsid w:val="00DF09CC"/>
    <w:rsid w:val="00DF207D"/>
    <w:rsid w:val="00DF4CDC"/>
    <w:rsid w:val="00DF65A9"/>
    <w:rsid w:val="00DF7450"/>
    <w:rsid w:val="00DF761C"/>
    <w:rsid w:val="00E001B3"/>
    <w:rsid w:val="00E0702A"/>
    <w:rsid w:val="00E076DE"/>
    <w:rsid w:val="00E07B89"/>
    <w:rsid w:val="00E10AA7"/>
    <w:rsid w:val="00E10CF9"/>
    <w:rsid w:val="00E12D70"/>
    <w:rsid w:val="00E13AB5"/>
    <w:rsid w:val="00E144D6"/>
    <w:rsid w:val="00E14769"/>
    <w:rsid w:val="00E15AC6"/>
    <w:rsid w:val="00E15C1F"/>
    <w:rsid w:val="00E16748"/>
    <w:rsid w:val="00E173A7"/>
    <w:rsid w:val="00E17900"/>
    <w:rsid w:val="00E20D12"/>
    <w:rsid w:val="00E21299"/>
    <w:rsid w:val="00E222DC"/>
    <w:rsid w:val="00E2614A"/>
    <w:rsid w:val="00E31805"/>
    <w:rsid w:val="00E32198"/>
    <w:rsid w:val="00E32650"/>
    <w:rsid w:val="00E331FB"/>
    <w:rsid w:val="00E3396C"/>
    <w:rsid w:val="00E34991"/>
    <w:rsid w:val="00E360DC"/>
    <w:rsid w:val="00E40105"/>
    <w:rsid w:val="00E41739"/>
    <w:rsid w:val="00E430DD"/>
    <w:rsid w:val="00E44297"/>
    <w:rsid w:val="00E44CD1"/>
    <w:rsid w:val="00E45C76"/>
    <w:rsid w:val="00E474D1"/>
    <w:rsid w:val="00E4793D"/>
    <w:rsid w:val="00E5166C"/>
    <w:rsid w:val="00E51D70"/>
    <w:rsid w:val="00E52901"/>
    <w:rsid w:val="00E52A3F"/>
    <w:rsid w:val="00E532FD"/>
    <w:rsid w:val="00E55763"/>
    <w:rsid w:val="00E579E5"/>
    <w:rsid w:val="00E60991"/>
    <w:rsid w:val="00E63785"/>
    <w:rsid w:val="00E704F3"/>
    <w:rsid w:val="00E72DCD"/>
    <w:rsid w:val="00E73176"/>
    <w:rsid w:val="00E76943"/>
    <w:rsid w:val="00E771D2"/>
    <w:rsid w:val="00E77356"/>
    <w:rsid w:val="00E77877"/>
    <w:rsid w:val="00E80588"/>
    <w:rsid w:val="00E81715"/>
    <w:rsid w:val="00E81975"/>
    <w:rsid w:val="00E822B4"/>
    <w:rsid w:val="00E83032"/>
    <w:rsid w:val="00E832EA"/>
    <w:rsid w:val="00E8627B"/>
    <w:rsid w:val="00E9152C"/>
    <w:rsid w:val="00E91A13"/>
    <w:rsid w:val="00E93F36"/>
    <w:rsid w:val="00E948E7"/>
    <w:rsid w:val="00E959E2"/>
    <w:rsid w:val="00EA565F"/>
    <w:rsid w:val="00EA5B6A"/>
    <w:rsid w:val="00EB2527"/>
    <w:rsid w:val="00EB3298"/>
    <w:rsid w:val="00EB363D"/>
    <w:rsid w:val="00EB4813"/>
    <w:rsid w:val="00EC2207"/>
    <w:rsid w:val="00EC2443"/>
    <w:rsid w:val="00EC2D6B"/>
    <w:rsid w:val="00EC359C"/>
    <w:rsid w:val="00EC3A41"/>
    <w:rsid w:val="00EC450D"/>
    <w:rsid w:val="00ED1FC0"/>
    <w:rsid w:val="00ED2A4C"/>
    <w:rsid w:val="00ED3E78"/>
    <w:rsid w:val="00ED48BE"/>
    <w:rsid w:val="00ED6B09"/>
    <w:rsid w:val="00EE035D"/>
    <w:rsid w:val="00EE1612"/>
    <w:rsid w:val="00EE1A69"/>
    <w:rsid w:val="00EE1AE7"/>
    <w:rsid w:val="00EE2191"/>
    <w:rsid w:val="00EE2E9B"/>
    <w:rsid w:val="00EE2F45"/>
    <w:rsid w:val="00EE66B1"/>
    <w:rsid w:val="00EE6FBF"/>
    <w:rsid w:val="00EF08AA"/>
    <w:rsid w:val="00EF338E"/>
    <w:rsid w:val="00EF4834"/>
    <w:rsid w:val="00EF5FC1"/>
    <w:rsid w:val="00EF6C0E"/>
    <w:rsid w:val="00EF73DC"/>
    <w:rsid w:val="00F01772"/>
    <w:rsid w:val="00F01D1A"/>
    <w:rsid w:val="00F02E2C"/>
    <w:rsid w:val="00F037CA"/>
    <w:rsid w:val="00F050F0"/>
    <w:rsid w:val="00F0768E"/>
    <w:rsid w:val="00F1124F"/>
    <w:rsid w:val="00F11A45"/>
    <w:rsid w:val="00F15D0E"/>
    <w:rsid w:val="00F162E8"/>
    <w:rsid w:val="00F179E6"/>
    <w:rsid w:val="00F20258"/>
    <w:rsid w:val="00F25054"/>
    <w:rsid w:val="00F260BE"/>
    <w:rsid w:val="00F26A9A"/>
    <w:rsid w:val="00F311DF"/>
    <w:rsid w:val="00F31EB0"/>
    <w:rsid w:val="00F35C2C"/>
    <w:rsid w:val="00F36150"/>
    <w:rsid w:val="00F40AC7"/>
    <w:rsid w:val="00F43428"/>
    <w:rsid w:val="00F4477F"/>
    <w:rsid w:val="00F44862"/>
    <w:rsid w:val="00F449CA"/>
    <w:rsid w:val="00F462D8"/>
    <w:rsid w:val="00F47B61"/>
    <w:rsid w:val="00F50D75"/>
    <w:rsid w:val="00F55436"/>
    <w:rsid w:val="00F56D76"/>
    <w:rsid w:val="00F5780F"/>
    <w:rsid w:val="00F57B97"/>
    <w:rsid w:val="00F60852"/>
    <w:rsid w:val="00F60886"/>
    <w:rsid w:val="00F61090"/>
    <w:rsid w:val="00F63558"/>
    <w:rsid w:val="00F65B29"/>
    <w:rsid w:val="00F67618"/>
    <w:rsid w:val="00F70D6C"/>
    <w:rsid w:val="00F718DC"/>
    <w:rsid w:val="00F71C30"/>
    <w:rsid w:val="00F71C6C"/>
    <w:rsid w:val="00F72FE5"/>
    <w:rsid w:val="00F7639A"/>
    <w:rsid w:val="00F77B66"/>
    <w:rsid w:val="00F81AE4"/>
    <w:rsid w:val="00F81FB6"/>
    <w:rsid w:val="00F86591"/>
    <w:rsid w:val="00F87552"/>
    <w:rsid w:val="00F9104C"/>
    <w:rsid w:val="00F918ED"/>
    <w:rsid w:val="00F9250C"/>
    <w:rsid w:val="00F93AD9"/>
    <w:rsid w:val="00F95C42"/>
    <w:rsid w:val="00F96222"/>
    <w:rsid w:val="00F96B59"/>
    <w:rsid w:val="00F97CE6"/>
    <w:rsid w:val="00FA0786"/>
    <w:rsid w:val="00FA1B58"/>
    <w:rsid w:val="00FA2CA2"/>
    <w:rsid w:val="00FA2E41"/>
    <w:rsid w:val="00FA591C"/>
    <w:rsid w:val="00FA5987"/>
    <w:rsid w:val="00FA6B17"/>
    <w:rsid w:val="00FB3AEA"/>
    <w:rsid w:val="00FB776F"/>
    <w:rsid w:val="00FC0DDC"/>
    <w:rsid w:val="00FC1C03"/>
    <w:rsid w:val="00FC2689"/>
    <w:rsid w:val="00FC6D4C"/>
    <w:rsid w:val="00FD098D"/>
    <w:rsid w:val="00FD0ED1"/>
    <w:rsid w:val="00FD5C25"/>
    <w:rsid w:val="00FD75D6"/>
    <w:rsid w:val="00FE0301"/>
    <w:rsid w:val="00FE0FAE"/>
    <w:rsid w:val="00FE1491"/>
    <w:rsid w:val="00FE4160"/>
    <w:rsid w:val="00FE44F6"/>
    <w:rsid w:val="00FF15C8"/>
    <w:rsid w:val="00FF1CFE"/>
    <w:rsid w:val="00FF208C"/>
    <w:rsid w:val="00FF2CB2"/>
    <w:rsid w:val="00FF358A"/>
    <w:rsid w:val="00FF37AE"/>
    <w:rsid w:val="00FF3AAA"/>
    <w:rsid w:val="00FF402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5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75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21570"/>
    <w:pPr>
      <w:keepNext/>
      <w:widowControl w:val="0"/>
      <w:jc w:val="center"/>
      <w:outlineLvl w:val="8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21570"/>
    <w:rPr>
      <w:b/>
      <w:bCs/>
      <w:lang w:val="ru-RU"/>
    </w:rPr>
  </w:style>
  <w:style w:type="paragraph" w:styleId="a3">
    <w:name w:val="Title"/>
    <w:basedOn w:val="a"/>
    <w:qFormat/>
    <w:rsid w:val="00621570"/>
    <w:pPr>
      <w:jc w:val="center"/>
    </w:pPr>
    <w:rPr>
      <w:b/>
      <w:bCs/>
      <w:sz w:val="28"/>
      <w:lang w:val="ru-RU"/>
    </w:rPr>
  </w:style>
  <w:style w:type="paragraph" w:styleId="30">
    <w:name w:val="Body Text Indent 3"/>
    <w:basedOn w:val="a"/>
    <w:rsid w:val="00621570"/>
    <w:pPr>
      <w:spacing w:before="120"/>
      <w:ind w:left="3828"/>
    </w:pPr>
    <w:rPr>
      <w:rFonts w:ascii="Tahoma" w:hAnsi="Tahoma"/>
      <w:szCs w:val="20"/>
      <w:lang w:eastAsia="ru-RU"/>
    </w:rPr>
  </w:style>
  <w:style w:type="paragraph" w:customStyle="1" w:styleId="xl34">
    <w:name w:val="xl34"/>
    <w:basedOn w:val="a"/>
    <w:rsid w:val="0062157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semiHidden/>
    <w:rsid w:val="006215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F77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74C"/>
  </w:style>
  <w:style w:type="character" w:styleId="a8">
    <w:name w:val="Hyperlink"/>
    <w:rsid w:val="00876FAB"/>
    <w:rPr>
      <w:color w:val="0000FF"/>
      <w:u w:val="single"/>
    </w:rPr>
  </w:style>
  <w:style w:type="paragraph" w:customStyle="1" w:styleId="ConsPlusNormal">
    <w:name w:val="ConsPlusNormal"/>
    <w:rsid w:val="00DB62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DB6234"/>
    <w:pPr>
      <w:spacing w:after="120"/>
    </w:pPr>
  </w:style>
  <w:style w:type="paragraph" w:styleId="20">
    <w:name w:val="Body Text Indent 2"/>
    <w:basedOn w:val="a"/>
    <w:rsid w:val="00DB6234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8F3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F349E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E5575"/>
    <w:pPr>
      <w:ind w:left="708"/>
    </w:pPr>
  </w:style>
  <w:style w:type="character" w:customStyle="1" w:styleId="FontStyle16">
    <w:name w:val="Font Style16"/>
    <w:rsid w:val="00A55C20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846035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 Indent"/>
    <w:basedOn w:val="a"/>
    <w:link w:val="af"/>
    <w:rsid w:val="0087507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7507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F462D8"/>
  </w:style>
  <w:style w:type="character" w:styleId="af0">
    <w:name w:val="annotation reference"/>
    <w:rsid w:val="00133CF5"/>
    <w:rPr>
      <w:sz w:val="16"/>
      <w:szCs w:val="16"/>
    </w:rPr>
  </w:style>
  <w:style w:type="paragraph" w:styleId="af1">
    <w:name w:val="annotation text"/>
    <w:basedOn w:val="a"/>
    <w:link w:val="af2"/>
    <w:rsid w:val="00133CF5"/>
    <w:rPr>
      <w:sz w:val="20"/>
      <w:szCs w:val="20"/>
    </w:rPr>
  </w:style>
  <w:style w:type="character" w:customStyle="1" w:styleId="af2">
    <w:name w:val="Текст примечания Знак"/>
    <w:link w:val="af1"/>
    <w:rsid w:val="00133CF5"/>
    <w:rPr>
      <w:lang w:val="en-US" w:eastAsia="en-US"/>
    </w:rPr>
  </w:style>
  <w:style w:type="paragraph" w:styleId="af3">
    <w:name w:val="annotation subject"/>
    <w:basedOn w:val="af1"/>
    <w:next w:val="af1"/>
    <w:link w:val="af4"/>
    <w:rsid w:val="00133CF5"/>
    <w:rPr>
      <w:b/>
      <w:bCs/>
    </w:rPr>
  </w:style>
  <w:style w:type="character" w:customStyle="1" w:styleId="af4">
    <w:name w:val="Тема примечания Знак"/>
    <w:link w:val="af3"/>
    <w:rsid w:val="00133CF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75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21570"/>
    <w:pPr>
      <w:keepNext/>
      <w:widowControl w:val="0"/>
      <w:jc w:val="center"/>
      <w:outlineLvl w:val="8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21570"/>
    <w:rPr>
      <w:b/>
      <w:bCs/>
      <w:lang w:val="ru-RU"/>
    </w:rPr>
  </w:style>
  <w:style w:type="paragraph" w:styleId="a3">
    <w:name w:val="Title"/>
    <w:basedOn w:val="a"/>
    <w:qFormat/>
    <w:rsid w:val="00621570"/>
    <w:pPr>
      <w:jc w:val="center"/>
    </w:pPr>
    <w:rPr>
      <w:b/>
      <w:bCs/>
      <w:sz w:val="28"/>
      <w:lang w:val="ru-RU"/>
    </w:rPr>
  </w:style>
  <w:style w:type="paragraph" w:styleId="30">
    <w:name w:val="Body Text Indent 3"/>
    <w:basedOn w:val="a"/>
    <w:rsid w:val="00621570"/>
    <w:pPr>
      <w:spacing w:before="120"/>
      <w:ind w:left="3828"/>
    </w:pPr>
    <w:rPr>
      <w:rFonts w:ascii="Tahoma" w:hAnsi="Tahoma"/>
      <w:szCs w:val="20"/>
      <w:lang w:eastAsia="ru-RU"/>
    </w:rPr>
  </w:style>
  <w:style w:type="paragraph" w:customStyle="1" w:styleId="xl34">
    <w:name w:val="xl34"/>
    <w:basedOn w:val="a"/>
    <w:rsid w:val="0062157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semiHidden/>
    <w:rsid w:val="006215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F77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74C"/>
  </w:style>
  <w:style w:type="character" w:styleId="a8">
    <w:name w:val="Hyperlink"/>
    <w:rsid w:val="00876FAB"/>
    <w:rPr>
      <w:color w:val="0000FF"/>
      <w:u w:val="single"/>
    </w:rPr>
  </w:style>
  <w:style w:type="paragraph" w:customStyle="1" w:styleId="ConsPlusNormal">
    <w:name w:val="ConsPlusNormal"/>
    <w:rsid w:val="00DB62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DB6234"/>
    <w:pPr>
      <w:spacing w:after="120"/>
    </w:pPr>
  </w:style>
  <w:style w:type="paragraph" w:styleId="20">
    <w:name w:val="Body Text Indent 2"/>
    <w:basedOn w:val="a"/>
    <w:rsid w:val="00DB6234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8F3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F349E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E5575"/>
    <w:pPr>
      <w:ind w:left="708"/>
    </w:pPr>
  </w:style>
  <w:style w:type="character" w:customStyle="1" w:styleId="FontStyle16">
    <w:name w:val="Font Style16"/>
    <w:rsid w:val="00A55C20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846035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 Indent"/>
    <w:basedOn w:val="a"/>
    <w:link w:val="af"/>
    <w:rsid w:val="0087507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7507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F462D8"/>
  </w:style>
  <w:style w:type="character" w:styleId="af0">
    <w:name w:val="annotation reference"/>
    <w:rsid w:val="00133CF5"/>
    <w:rPr>
      <w:sz w:val="16"/>
      <w:szCs w:val="16"/>
    </w:rPr>
  </w:style>
  <w:style w:type="paragraph" w:styleId="af1">
    <w:name w:val="annotation text"/>
    <w:basedOn w:val="a"/>
    <w:link w:val="af2"/>
    <w:rsid w:val="00133CF5"/>
    <w:rPr>
      <w:sz w:val="20"/>
      <w:szCs w:val="20"/>
    </w:rPr>
  </w:style>
  <w:style w:type="character" w:customStyle="1" w:styleId="af2">
    <w:name w:val="Текст примечания Знак"/>
    <w:link w:val="af1"/>
    <w:rsid w:val="00133CF5"/>
    <w:rPr>
      <w:lang w:val="en-US" w:eastAsia="en-US"/>
    </w:rPr>
  </w:style>
  <w:style w:type="paragraph" w:styleId="af3">
    <w:name w:val="annotation subject"/>
    <w:basedOn w:val="af1"/>
    <w:next w:val="af1"/>
    <w:link w:val="af4"/>
    <w:rsid w:val="00133CF5"/>
    <w:rPr>
      <w:b/>
      <w:bCs/>
    </w:rPr>
  </w:style>
  <w:style w:type="character" w:customStyle="1" w:styleId="af4">
    <w:name w:val="Тема примечания Знак"/>
    <w:link w:val="af3"/>
    <w:rsid w:val="00133CF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D282F4E15AE38D8067998584AB52F9ABC4E39857B245D1D45F57DF08503BF6265F320DC9818B3EwEoBM" TargetMode="External"/><Relationship Id="rId18" Type="http://schemas.openxmlformats.org/officeDocument/2006/relationships/hyperlink" Target="consultantplus://offline/ref=41D282F4E15AE38D8067998584AB52F9ABC4EB9950BE45D1D45F57DF08503BF6265F320DC9818938wEoE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D282F4E15AE38D8067998584AB52F9ABC4EB9950BE45D1D45F57DF08503BF6265F320DC9818938wEoEM" TargetMode="External"/><Relationship Id="rId17" Type="http://schemas.openxmlformats.org/officeDocument/2006/relationships/hyperlink" Target="consultantplus://offline/ref=41D282F4E15AE38D8067998584AB52F9ABC5E3995FB945D1D45F57DF08503BF6265F320DC9818939wEo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282F4E15AE38D8067998584AB52F9ABC4E39857B245D1D45F57DF08503BF6265F320DC980893BwEoAM" TargetMode="External"/><Relationship Id="rId20" Type="http://schemas.openxmlformats.org/officeDocument/2006/relationships/hyperlink" Target="consultantplus://offline/ref=86406AB1E8A2E8DE6663349F42882A64ABFC6D0EDEE5D3DFA3C74FD821F95C6CB9D59C908EFC7315Z30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D282F4E15AE38D8067998584AB52F9ABC4EB9950BE45D1D45F57DF08503BF6265F320DC9818938wEoE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D282F4E15AE38D8067998584AB52F9A8CDEA9853BD45D1D45F57DF08503BF6265F320DC9838E3DwEo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D282F4E15AE38D8067998584AB52F9ABC5E3995FB945D1D45F57DF08503BF6265F320DC9818939wEo0M" TargetMode="External"/><Relationship Id="rId19" Type="http://schemas.openxmlformats.org/officeDocument/2006/relationships/hyperlink" Target="http://www.rgs-oms.ru/media/docs/oms/files/SMO_new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D282F4E15AE38D8067998584AB52F9ABC5E29A53B845D1D45F57DF08503BF6265F320DC9818D39wEoCM" TargetMode="External"/><Relationship Id="rId14" Type="http://schemas.openxmlformats.org/officeDocument/2006/relationships/hyperlink" Target="consultantplus://offline/ref=41D282F4E15AE38D8067998584AB52F9ABC4E39857B245D1D45F57DF08503BF6265F320DC9818B3EwEoD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3AA3-8B4E-4320-A5AE-BBAAD475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12307</CharactersWithSpaces>
  <SharedDoc>false</SharedDoc>
  <HLinks>
    <vt:vector size="78" baseType="variant"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consultantplus://offline/ref=41D282F4E15AE38D8067998584AB52F9ABC4EB9950BE45D1D45F57DF08503BF6265F320DC9818938wEoEM</vt:lpwstr>
      </vt:variant>
      <vt:variant>
        <vt:lpwstr/>
      </vt:variant>
      <vt:variant>
        <vt:i4>6946871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consultantplus://offline/ref=41D282F4E15AE38D8067998584AB52F9ABC5E3995FB945D1D45F57DF08503BF6265F320DC9818939wEo0M</vt:lpwstr>
      </vt:variant>
      <vt:variant>
        <vt:lpwstr/>
      </vt:variant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consultantplus://offline/ref=41D282F4E15AE38D8067998584AB52F9ABC4E39857B245D1D45F57DF08503BF6265F320DC980893BwEoAM</vt:lpwstr>
      </vt:variant>
      <vt:variant>
        <vt:lpwstr/>
      </vt:variant>
      <vt:variant>
        <vt:i4>6946924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consultantplus://offline/ref=41D282F4E15AE38D8067998584AB52F9A8CDEA9853BD45D1D45F57DF08503BF6265F320DC9838E3DwEo8M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consultantplus://offline/ref=41D282F4E15AE38D8067998584AB52F9ABC4E39857B245D1D45F57DF08503BF6265F320DC9818B3EwEoDM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consultantplus://offline/ref=41D282F4E15AE38D8067998584AB52F9ABC4E39857B245D1D45F57DF08503BF6265F320DC9818B3EwEoBM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consultantplus://offline/ref=41D282F4E15AE38D8067998584AB52F9ABC4EB9950BE45D1D45F57DF08503BF6265F320DC9818938wEoEM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consultantplus://offline/ref=41D282F4E15AE38D8067998584AB52F9ABC4EB9950BE45D1D45F57DF08503BF6265F320DC9818938wEoEM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consultantplus://offline/ref=41D282F4E15AE38D8067998584AB52F9ABC5E3995FB945D1D45F57DF08503BF6265F320DC9818939wEo0M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consultantplus://offline/ref=41D282F4E15AE38D8067998584AB52F9ABC5E29A53B845D1D45F57DF08503BF6265F320DC9818D39wEoCM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consultantplus://offline/ref=86406AB1E8A2E8DE6663349F42882A64ABFC6D0EDEE5D3DFA3C74FD821F95C6CB9D59C908EFC7315Z30BG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http://www.rgs-oms.ru/media/docs/oms/files/SMO_new.doc</vt:lpwstr>
      </vt:variant>
      <vt:variant>
        <vt:lpwstr/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mailto:oms@rgs-oms.ru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Elena</dc:creator>
  <cp:lastModifiedBy>Admin_Я</cp:lastModifiedBy>
  <cp:revision>2</cp:revision>
  <cp:lastPrinted>2020-08-03T10:06:00Z</cp:lastPrinted>
  <dcterms:created xsi:type="dcterms:W3CDTF">2022-11-10T10:05:00Z</dcterms:created>
  <dcterms:modified xsi:type="dcterms:W3CDTF">2022-11-10T10:05:00Z</dcterms:modified>
</cp:coreProperties>
</file>